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134"/>
        <w:gridCol w:w="992"/>
        <w:gridCol w:w="1701"/>
        <w:gridCol w:w="1247"/>
        <w:gridCol w:w="1021"/>
        <w:gridCol w:w="1672"/>
        <w:gridCol w:w="879"/>
        <w:gridCol w:w="993"/>
        <w:gridCol w:w="1275"/>
        <w:gridCol w:w="2694"/>
      </w:tblGrid>
      <w:tr w:rsidR="0020255B" w14:paraId="727D3009" w14:textId="77777777" w:rsidTr="00652A4F">
        <w:trPr>
          <w:trHeight w:val="337"/>
        </w:trPr>
        <w:tc>
          <w:tcPr>
            <w:tcW w:w="16161" w:type="dxa"/>
            <w:gridSpan w:val="12"/>
            <w:vAlign w:val="center"/>
          </w:tcPr>
          <w:p w14:paraId="45052C31" w14:textId="77777777" w:rsidR="0020255B" w:rsidRPr="006C2521" w:rsidRDefault="0020255B" w:rsidP="004B00D2">
            <w:pPr>
              <w:jc w:val="center"/>
              <w:rPr>
                <w:rFonts w:ascii="Times New Roman" w:hAnsi="Times New Roman" w:cs="Times New Roman"/>
              </w:rPr>
            </w:pPr>
            <w:r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tr w:rsidR="0020255B" w14:paraId="16030609" w14:textId="77777777" w:rsidTr="00652A4F">
        <w:trPr>
          <w:trHeight w:val="687"/>
        </w:trPr>
        <w:tc>
          <w:tcPr>
            <w:tcW w:w="16161" w:type="dxa"/>
            <w:gridSpan w:val="12"/>
            <w:vAlign w:val="center"/>
          </w:tcPr>
          <w:p w14:paraId="47A8BA1D" w14:textId="3DA9A3CF" w:rsidR="003129CE" w:rsidRDefault="003129CE" w:rsidP="004B0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педагогических</w:t>
            </w:r>
            <w:r w:rsidR="0020255B" w:rsidRPr="006C2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работниках</w:t>
            </w:r>
          </w:p>
          <w:p w14:paraId="2EF8B34B" w14:textId="2FFE1AAF" w:rsidR="0020255B" w:rsidRPr="003129CE" w:rsidRDefault="003129CE" w:rsidP="004B0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ГКОУ </w:t>
            </w:r>
            <w:r w:rsidR="0020255B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>РД «</w:t>
            </w:r>
            <w:proofErr w:type="spellStart"/>
            <w:r w:rsidR="00A85BD7">
              <w:rPr>
                <w:rFonts w:ascii="Times New Roman" w:hAnsi="Times New Roman" w:cs="Times New Roman"/>
                <w:b/>
                <w:sz w:val="28"/>
                <w:szCs w:val="28"/>
              </w:rPr>
              <w:t>Новоцилитлинская</w:t>
            </w:r>
            <w:proofErr w:type="spellEnd"/>
            <w:r w:rsidR="00A85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Гумбетовского района</w:t>
            </w:r>
            <w:r w:rsidR="002373E9" w:rsidRPr="003129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446C9" w14:paraId="28117D08" w14:textId="77777777" w:rsidTr="00652A4F">
        <w:trPr>
          <w:trHeight w:val="1098"/>
        </w:trPr>
        <w:tc>
          <w:tcPr>
            <w:tcW w:w="426" w:type="dxa"/>
            <w:vAlign w:val="center"/>
          </w:tcPr>
          <w:p w14:paraId="0D0B4D2E" w14:textId="77777777" w:rsidR="003446C9" w:rsidRPr="00C329C2" w:rsidRDefault="003446C9" w:rsidP="004B0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9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  <w:vAlign w:val="center"/>
          </w:tcPr>
          <w:p w14:paraId="059CA340" w14:textId="77777777" w:rsidR="003446C9" w:rsidRPr="00C329C2" w:rsidRDefault="003446C9" w:rsidP="004B00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ФИО работника (полностью)</w:t>
            </w:r>
          </w:p>
        </w:tc>
        <w:tc>
          <w:tcPr>
            <w:tcW w:w="1134" w:type="dxa"/>
            <w:vAlign w:val="center"/>
          </w:tcPr>
          <w:p w14:paraId="652F70F1" w14:textId="77777777" w:rsidR="003446C9" w:rsidRPr="00C329C2" w:rsidRDefault="00E46315" w:rsidP="004B00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анимаемая должность (должности)</w:t>
            </w:r>
          </w:p>
        </w:tc>
        <w:tc>
          <w:tcPr>
            <w:tcW w:w="992" w:type="dxa"/>
            <w:vAlign w:val="center"/>
          </w:tcPr>
          <w:p w14:paraId="680CAB36" w14:textId="77777777" w:rsidR="003446C9" w:rsidRPr="00C329C2" w:rsidRDefault="00E46315" w:rsidP="004B00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  <w:vAlign w:val="center"/>
          </w:tcPr>
          <w:p w14:paraId="49111267" w14:textId="77777777" w:rsidR="003446C9" w:rsidRPr="00C329C2" w:rsidRDefault="00E46315" w:rsidP="004B00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(категория, год назначения категории, номер и дата приказа)</w:t>
            </w:r>
          </w:p>
        </w:tc>
        <w:tc>
          <w:tcPr>
            <w:tcW w:w="1247" w:type="dxa"/>
            <w:vAlign w:val="center"/>
          </w:tcPr>
          <w:p w14:paraId="2EFBE6D1" w14:textId="77777777" w:rsidR="003446C9" w:rsidRPr="00C329C2" w:rsidRDefault="00E46315" w:rsidP="004B00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021" w:type="dxa"/>
            <w:vAlign w:val="center"/>
          </w:tcPr>
          <w:p w14:paraId="10D29AE6" w14:textId="7E3338C9" w:rsidR="003446C9" w:rsidRPr="00C329C2" w:rsidRDefault="00E46315" w:rsidP="004B00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 звание</w:t>
            </w:r>
            <w:r w:rsidR="00A004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удостоверения)</w:t>
            </w:r>
          </w:p>
        </w:tc>
        <w:tc>
          <w:tcPr>
            <w:tcW w:w="1672" w:type="dxa"/>
            <w:vAlign w:val="center"/>
          </w:tcPr>
          <w:p w14:paraId="7A8D1B27" w14:textId="77777777" w:rsidR="003446C9" w:rsidRPr="00C329C2" w:rsidRDefault="00A0047E" w:rsidP="004B00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C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награды и год получения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(год получения, номер дата приказа)</w:t>
            </w:r>
          </w:p>
        </w:tc>
        <w:tc>
          <w:tcPr>
            <w:tcW w:w="879" w:type="dxa"/>
            <w:vAlign w:val="center"/>
          </w:tcPr>
          <w:p w14:paraId="1257B0D0" w14:textId="77777777" w:rsidR="003446C9" w:rsidRPr="00C329C2" w:rsidRDefault="00E46315" w:rsidP="004B00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993" w:type="dxa"/>
            <w:vAlign w:val="center"/>
          </w:tcPr>
          <w:p w14:paraId="4926E8F7" w14:textId="77777777" w:rsidR="003446C9" w:rsidRPr="00C329C2" w:rsidRDefault="00E46315" w:rsidP="004B00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275" w:type="dxa"/>
            <w:vAlign w:val="center"/>
          </w:tcPr>
          <w:p w14:paraId="74C4178E" w14:textId="77777777" w:rsidR="003446C9" w:rsidRPr="00C329C2" w:rsidRDefault="00E46315" w:rsidP="004B00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6315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1C89BE6" w14:textId="26C8E122" w:rsidR="003446C9" w:rsidRPr="00E755A3" w:rsidRDefault="00A0047E" w:rsidP="004B00D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755A3">
              <w:rPr>
                <w:rFonts w:asciiTheme="majorBidi" w:hAnsiTheme="majorBidi" w:cstheme="majorBidi"/>
                <w:b/>
                <w:sz w:val="20"/>
                <w:szCs w:val="20"/>
              </w:rPr>
              <w:t>Повышение квалификации и (или) профессиональная переподготовка (</w:t>
            </w:r>
            <w:r w:rsidR="00A85BD7" w:rsidRPr="00E755A3">
              <w:rPr>
                <w:rFonts w:asciiTheme="majorBidi" w:hAnsiTheme="majorBidi" w:cstheme="majorBidi"/>
                <w:b/>
                <w:sz w:val="20"/>
                <w:szCs w:val="20"/>
              </w:rPr>
              <w:t>число, месяц, год</w:t>
            </w:r>
            <w:r w:rsidRPr="00E755A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прохождения, номер удостоверения</w:t>
            </w:r>
            <w:r w:rsidR="00021652" w:rsidRPr="00E755A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Наименование и название </w:t>
            </w:r>
            <w:r w:rsidR="00A85BD7" w:rsidRPr="00E755A3">
              <w:rPr>
                <w:rFonts w:asciiTheme="majorBidi" w:hAnsiTheme="majorBidi" w:cstheme="majorBidi"/>
                <w:b/>
                <w:sz w:val="20"/>
                <w:szCs w:val="20"/>
              </w:rPr>
              <w:t>курсов)</w:t>
            </w:r>
          </w:p>
        </w:tc>
      </w:tr>
      <w:tr w:rsidR="00494C20" w:rsidRPr="001F3DE0" w14:paraId="0B013411" w14:textId="77777777" w:rsidTr="00494C20">
        <w:trPr>
          <w:trHeight w:val="2476"/>
        </w:trPr>
        <w:tc>
          <w:tcPr>
            <w:tcW w:w="426" w:type="dxa"/>
            <w:vAlign w:val="center"/>
          </w:tcPr>
          <w:p w14:paraId="79529C06" w14:textId="77777777" w:rsidR="00494C20" w:rsidRPr="005C22D0" w:rsidRDefault="00494C20" w:rsidP="004B00D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71389D05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Ахмедгаджиев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Ражаб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Ахмедханович</w:t>
            </w:r>
            <w:proofErr w:type="spellEnd"/>
          </w:p>
        </w:tc>
        <w:tc>
          <w:tcPr>
            <w:tcW w:w="1134" w:type="dxa"/>
            <w:vAlign w:val="center"/>
          </w:tcPr>
          <w:p w14:paraId="23ECB8FC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vAlign w:val="center"/>
          </w:tcPr>
          <w:p w14:paraId="4B81723D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7">
              <w:rPr>
                <w:rFonts w:ascii="Calibri" w:eastAsia="Calibri" w:hAnsi="Calibri" w:cs="Arial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40086E12" w14:textId="77777777" w:rsidR="00494C20" w:rsidRPr="00A85BD7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Первая</w:t>
            </w:r>
            <w:r w:rsidRPr="00A85BD7">
              <w:rPr>
                <w:rFonts w:ascii="Calibri" w:eastAsia="Calibri" w:hAnsi="Calibri" w:cs="Arial"/>
                <w:b/>
                <w:bCs/>
              </w:rPr>
              <w:t xml:space="preserve"> категория</w:t>
            </w:r>
          </w:p>
          <w:p w14:paraId="1E736F33" w14:textId="77777777" w:rsidR="00494C20" w:rsidRPr="00A85BD7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</w:rPr>
            </w:pPr>
            <w:r w:rsidRPr="00A85BD7">
              <w:rPr>
                <w:rFonts w:ascii="Calibri" w:eastAsia="Calibri" w:hAnsi="Calibri" w:cs="Arial"/>
              </w:rPr>
              <w:t>Приказ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A85BD7">
              <w:rPr>
                <w:rFonts w:ascii="Calibri" w:eastAsia="Calibri" w:hAnsi="Calibri" w:cs="Arial"/>
              </w:rPr>
              <w:t>№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A85BD7">
              <w:rPr>
                <w:rFonts w:ascii="Calibri" w:eastAsia="Calibri" w:hAnsi="Calibri" w:cs="Arial"/>
              </w:rPr>
              <w:t>01-01-620/22</w:t>
            </w:r>
            <w:r>
              <w:rPr>
                <w:rFonts w:ascii="Calibri" w:eastAsia="Calibri" w:hAnsi="Calibri" w:cs="Arial"/>
              </w:rPr>
              <w:t xml:space="preserve"> о</w:t>
            </w:r>
            <w:r w:rsidRPr="00A85BD7">
              <w:rPr>
                <w:rFonts w:ascii="Calibri" w:eastAsia="Calibri" w:hAnsi="Calibri" w:cs="Arial"/>
              </w:rPr>
              <w:t>т 15.07.2022год</w:t>
            </w:r>
          </w:p>
        </w:tc>
        <w:tc>
          <w:tcPr>
            <w:tcW w:w="1247" w:type="dxa"/>
            <w:vAlign w:val="center"/>
          </w:tcPr>
          <w:p w14:paraId="4D7DB604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7">
              <w:rPr>
                <w:rFonts w:ascii="Calibri" w:eastAsia="Calibri" w:hAnsi="Calibri" w:cs="Arial"/>
              </w:rPr>
              <w:t>Учитель географии</w:t>
            </w:r>
          </w:p>
        </w:tc>
        <w:tc>
          <w:tcPr>
            <w:tcW w:w="1021" w:type="dxa"/>
            <w:vAlign w:val="center"/>
          </w:tcPr>
          <w:p w14:paraId="6ABCA406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61ED5B96" w14:textId="77777777" w:rsidR="00494C20" w:rsidRPr="00A85BD7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A85BD7">
              <w:rPr>
                <w:rFonts w:ascii="Calibri" w:eastAsia="Calibri" w:hAnsi="Calibri" w:cs="Arial"/>
                <w:b/>
                <w:bCs/>
              </w:rPr>
              <w:t>«Почетный работник общего образования РФ»</w:t>
            </w:r>
          </w:p>
          <w:p w14:paraId="69DF686D" w14:textId="77777777" w:rsidR="00494C20" w:rsidRPr="00A85BD7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</w:rPr>
            </w:pPr>
            <w:r w:rsidRPr="00A85BD7">
              <w:rPr>
                <w:rFonts w:ascii="Calibri" w:eastAsia="Calibri" w:hAnsi="Calibri" w:cs="Arial"/>
              </w:rPr>
              <w:t>№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A85BD7">
              <w:rPr>
                <w:rFonts w:ascii="Calibri" w:eastAsia="Calibri" w:hAnsi="Calibri" w:cs="Arial"/>
              </w:rPr>
              <w:t>802/к-н</w:t>
            </w:r>
            <w:r>
              <w:rPr>
                <w:rFonts w:ascii="Calibri" w:eastAsia="Calibri" w:hAnsi="Calibri" w:cs="Arial"/>
              </w:rPr>
              <w:t xml:space="preserve"> о</w:t>
            </w:r>
            <w:r w:rsidRPr="00A85BD7">
              <w:rPr>
                <w:rFonts w:ascii="Calibri" w:eastAsia="Calibri" w:hAnsi="Calibri" w:cs="Arial"/>
              </w:rPr>
              <w:t>т 03 июня 2009г.</w:t>
            </w:r>
          </w:p>
        </w:tc>
        <w:tc>
          <w:tcPr>
            <w:tcW w:w="879" w:type="dxa"/>
            <w:vAlign w:val="center"/>
          </w:tcPr>
          <w:p w14:paraId="3AB5FCC2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  <w:vAlign w:val="center"/>
          </w:tcPr>
          <w:p w14:paraId="72AE6C2D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14:paraId="2878E20D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География,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084CF2F" w14:textId="77777777" w:rsidR="00494C20" w:rsidRPr="00E755A3" w:rsidRDefault="00494C20" w:rsidP="00517608">
            <w:pPr>
              <w:ind w:left="360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1) Диплом учитель физкультуры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(280 ч) № 622415108233</w:t>
            </w:r>
          </w:p>
          <w:p w14:paraId="420D1C56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07 сентябрь 2021год</w:t>
            </w:r>
          </w:p>
          <w:p w14:paraId="0C04D60E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2) </w:t>
            </w: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ФГОС физкультура</w:t>
            </w:r>
          </w:p>
          <w:p w14:paraId="30947D27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622416054670 (108 ч)</w:t>
            </w:r>
          </w:p>
          <w:p w14:paraId="4B91FF22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17 февраль 2021год</w:t>
            </w:r>
          </w:p>
          <w:p w14:paraId="3AF59D82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3) </w:t>
            </w: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География СПК</w:t>
            </w:r>
          </w:p>
          <w:p w14:paraId="7BA85C1D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№04 843768 (72ч)</w:t>
            </w:r>
          </w:p>
          <w:p w14:paraId="04E2C737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14 апрель 2021 год</w:t>
            </w:r>
          </w:p>
        </w:tc>
      </w:tr>
      <w:tr w:rsidR="00494C20" w:rsidRPr="001F3DE0" w14:paraId="2851CBC9" w14:textId="77777777" w:rsidTr="00652A4F">
        <w:trPr>
          <w:trHeight w:val="1132"/>
        </w:trPr>
        <w:tc>
          <w:tcPr>
            <w:tcW w:w="426" w:type="dxa"/>
            <w:vAlign w:val="center"/>
          </w:tcPr>
          <w:p w14:paraId="483734A9" w14:textId="77777777" w:rsidR="00494C20" w:rsidRPr="005C22D0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  <w:vAlign w:val="center"/>
          </w:tcPr>
          <w:p w14:paraId="08EC11FD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Абакардибиров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Гаджимурад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Абакардибирович</w:t>
            </w:r>
            <w:proofErr w:type="spellEnd"/>
          </w:p>
        </w:tc>
        <w:tc>
          <w:tcPr>
            <w:tcW w:w="1134" w:type="dxa"/>
            <w:vAlign w:val="center"/>
          </w:tcPr>
          <w:p w14:paraId="637ABB2C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vAlign w:val="center"/>
          </w:tcPr>
          <w:p w14:paraId="766B83E3" w14:textId="77777777" w:rsidR="00494C20" w:rsidRPr="00E81DED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DED">
              <w:rPr>
                <w:rFonts w:ascii="Calibri" w:eastAsia="Calibri" w:hAnsi="Calibri" w:cs="Arial"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15AF93CD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E9C">
              <w:rPr>
                <w:rFonts w:ascii="Calibri" w:eastAsia="Calibri" w:hAnsi="Calibri" w:cs="Arial"/>
              </w:rPr>
              <w:t>Молодой специалист</w:t>
            </w:r>
          </w:p>
        </w:tc>
        <w:tc>
          <w:tcPr>
            <w:tcW w:w="1247" w:type="dxa"/>
            <w:vAlign w:val="center"/>
          </w:tcPr>
          <w:p w14:paraId="0BC5EE87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E9C">
              <w:rPr>
                <w:rFonts w:ascii="Calibri" w:eastAsia="Calibri" w:hAnsi="Calibri" w:cs="Arial"/>
              </w:rPr>
              <w:t>Математика и информатика</w:t>
            </w:r>
          </w:p>
        </w:tc>
        <w:tc>
          <w:tcPr>
            <w:tcW w:w="1021" w:type="dxa"/>
            <w:vAlign w:val="center"/>
          </w:tcPr>
          <w:p w14:paraId="435C565B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4869CC6E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1DD47CF7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BCAE3DF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94E18A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Алгебра, геометрия, информатика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79D4AF8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Молодой специалист</w:t>
            </w:r>
          </w:p>
        </w:tc>
      </w:tr>
      <w:tr w:rsidR="00494C20" w:rsidRPr="001F3DE0" w14:paraId="630FB038" w14:textId="77777777" w:rsidTr="00652A4F">
        <w:trPr>
          <w:trHeight w:val="274"/>
        </w:trPr>
        <w:tc>
          <w:tcPr>
            <w:tcW w:w="426" w:type="dxa"/>
            <w:vAlign w:val="center"/>
          </w:tcPr>
          <w:p w14:paraId="6503A0A1" w14:textId="77777777" w:rsidR="00494C20" w:rsidRPr="005C22D0" w:rsidRDefault="00494C20" w:rsidP="004B00D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</w:tcPr>
          <w:p w14:paraId="57362CAF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Абдусаламова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Маржанат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Абдусаламовна</w:t>
            </w:r>
            <w:proofErr w:type="spellEnd"/>
          </w:p>
        </w:tc>
        <w:tc>
          <w:tcPr>
            <w:tcW w:w="1134" w:type="dxa"/>
            <w:vAlign w:val="center"/>
          </w:tcPr>
          <w:p w14:paraId="545D1A80" w14:textId="77777777" w:rsidR="00494C20" w:rsidRPr="005727D8" w:rsidRDefault="00494C20" w:rsidP="004B00D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vAlign w:val="center"/>
          </w:tcPr>
          <w:p w14:paraId="12CE940B" w14:textId="77777777" w:rsidR="00494C20" w:rsidRPr="00E81DED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DED">
              <w:rPr>
                <w:rFonts w:ascii="Calibri" w:eastAsia="Calibri" w:hAnsi="Calibri" w:cs="Arial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  <w:vAlign w:val="center"/>
          </w:tcPr>
          <w:p w14:paraId="1A1220EC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E3">
              <w:rPr>
                <w:rFonts w:ascii="Calibri" w:eastAsia="Calibri" w:hAnsi="Calibri" w:cs="Arial"/>
              </w:rPr>
              <w:t>Молодой специалист</w:t>
            </w:r>
          </w:p>
        </w:tc>
        <w:tc>
          <w:tcPr>
            <w:tcW w:w="1247" w:type="dxa"/>
            <w:vAlign w:val="center"/>
          </w:tcPr>
          <w:p w14:paraId="4485B6AE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E3">
              <w:rPr>
                <w:rFonts w:ascii="Calibri" w:eastAsia="Calibri" w:hAnsi="Calibri" w:cs="Arial"/>
              </w:rPr>
              <w:t>Учитель начальных классов</w:t>
            </w:r>
          </w:p>
        </w:tc>
        <w:tc>
          <w:tcPr>
            <w:tcW w:w="1021" w:type="dxa"/>
            <w:vAlign w:val="center"/>
          </w:tcPr>
          <w:p w14:paraId="58BE0CD9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0DFFC04B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2780C075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1641FB9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921C02B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ED601CC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Молодой специалист</w:t>
            </w:r>
          </w:p>
        </w:tc>
      </w:tr>
      <w:tr w:rsidR="00494C20" w:rsidRPr="001F3DE0" w14:paraId="79CD7D6D" w14:textId="77777777" w:rsidTr="00652A4F">
        <w:trPr>
          <w:trHeight w:val="274"/>
        </w:trPr>
        <w:tc>
          <w:tcPr>
            <w:tcW w:w="426" w:type="dxa"/>
            <w:vAlign w:val="center"/>
          </w:tcPr>
          <w:p w14:paraId="6BE84EA0" w14:textId="77777777" w:rsidR="00494C20" w:rsidRPr="005C22D0" w:rsidRDefault="00494C20" w:rsidP="004B00D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</w:tcPr>
          <w:p w14:paraId="4A1D3ABF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Абдусаламова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>Рабият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Абдусаламовна</w:t>
            </w:r>
            <w:proofErr w:type="spellEnd"/>
          </w:p>
        </w:tc>
        <w:tc>
          <w:tcPr>
            <w:tcW w:w="1134" w:type="dxa"/>
            <w:vAlign w:val="center"/>
          </w:tcPr>
          <w:p w14:paraId="5E639D82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vAlign w:val="center"/>
          </w:tcPr>
          <w:p w14:paraId="2E9E6230" w14:textId="77777777" w:rsidR="00494C20" w:rsidRPr="00E81DED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DED">
              <w:rPr>
                <w:rFonts w:ascii="Calibri" w:eastAsia="Calibri" w:hAnsi="Calibri" w:cs="Arial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  <w:vAlign w:val="center"/>
          </w:tcPr>
          <w:p w14:paraId="0D299CBD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E3">
              <w:rPr>
                <w:rFonts w:ascii="Calibri" w:eastAsia="Calibri" w:hAnsi="Calibri" w:cs="Arial"/>
              </w:rPr>
              <w:t>Молодой специалист</w:t>
            </w:r>
          </w:p>
        </w:tc>
        <w:tc>
          <w:tcPr>
            <w:tcW w:w="1247" w:type="dxa"/>
            <w:vAlign w:val="center"/>
          </w:tcPr>
          <w:p w14:paraId="106EB536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E3">
              <w:rPr>
                <w:rFonts w:ascii="Calibri" w:eastAsia="Calibri" w:hAnsi="Calibri" w:cs="Arial"/>
              </w:rPr>
              <w:t>Учитель начальных классов</w:t>
            </w:r>
          </w:p>
        </w:tc>
        <w:tc>
          <w:tcPr>
            <w:tcW w:w="1021" w:type="dxa"/>
            <w:vAlign w:val="center"/>
          </w:tcPr>
          <w:p w14:paraId="022A9517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36A636DF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2193E69A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2026767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145C2DE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C51A06F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ФГОС НОО, ООО</w:t>
            </w:r>
          </w:p>
          <w:p w14:paraId="02847774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№000000057041</w:t>
            </w:r>
          </w:p>
          <w:p w14:paraId="2EE7484D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10 июль 2023 (144 часа)</w:t>
            </w:r>
          </w:p>
        </w:tc>
      </w:tr>
      <w:tr w:rsidR="00494C20" w:rsidRPr="001F3DE0" w14:paraId="45289F43" w14:textId="77777777" w:rsidTr="00494C20">
        <w:trPr>
          <w:trHeight w:val="1843"/>
        </w:trPr>
        <w:tc>
          <w:tcPr>
            <w:tcW w:w="426" w:type="dxa"/>
            <w:vAlign w:val="center"/>
          </w:tcPr>
          <w:p w14:paraId="5B51AC11" w14:textId="77777777" w:rsidR="00494C20" w:rsidRPr="005C22D0" w:rsidRDefault="00494C20" w:rsidP="004B00D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14:paraId="6742F08C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Алиева Зульфия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Абдулмуталибовна</w:t>
            </w:r>
            <w:proofErr w:type="spellEnd"/>
          </w:p>
        </w:tc>
        <w:tc>
          <w:tcPr>
            <w:tcW w:w="1134" w:type="dxa"/>
            <w:vAlign w:val="center"/>
          </w:tcPr>
          <w:p w14:paraId="0E132C0A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vAlign w:val="center"/>
          </w:tcPr>
          <w:p w14:paraId="108D34CE" w14:textId="77777777" w:rsidR="00494C20" w:rsidRPr="00E81DED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DED">
              <w:rPr>
                <w:rFonts w:ascii="Calibri" w:eastAsia="Calibri" w:hAnsi="Calibri" w:cs="Arial"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142F8D05" w14:textId="77777777" w:rsidR="00494C20" w:rsidRPr="00C1001A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1001A">
              <w:rPr>
                <w:rFonts w:ascii="Calibri" w:eastAsia="Calibri" w:hAnsi="Calibri" w:cs="Arial"/>
                <w:b/>
                <w:bCs/>
              </w:rPr>
              <w:t>Соответствие</w:t>
            </w:r>
          </w:p>
          <w:p w14:paraId="7F41A58C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01A">
              <w:rPr>
                <w:rFonts w:ascii="Calibri" w:eastAsia="Calibri" w:hAnsi="Calibri" w:cs="Arial"/>
              </w:rPr>
              <w:t>Пр</w:t>
            </w:r>
            <w:r>
              <w:rPr>
                <w:rFonts w:ascii="Calibri" w:eastAsia="Calibri" w:hAnsi="Calibri" w:cs="Arial"/>
              </w:rPr>
              <w:t xml:space="preserve">отокол </w:t>
            </w:r>
            <w:r w:rsidRPr="00C1001A">
              <w:rPr>
                <w:rFonts w:ascii="Calibri" w:eastAsia="Calibri" w:hAnsi="Calibri" w:cs="Arial"/>
              </w:rPr>
              <w:t>№2</w:t>
            </w:r>
            <w:r>
              <w:rPr>
                <w:rFonts w:ascii="Calibri" w:eastAsia="Calibri" w:hAnsi="Calibri" w:cs="Arial"/>
              </w:rPr>
              <w:t xml:space="preserve"> о</w:t>
            </w:r>
            <w:r w:rsidRPr="00C1001A">
              <w:rPr>
                <w:rFonts w:ascii="Calibri" w:eastAsia="Calibri" w:hAnsi="Calibri" w:cs="Arial"/>
              </w:rPr>
              <w:t>т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C1001A">
              <w:rPr>
                <w:rFonts w:ascii="Calibri" w:eastAsia="Calibri" w:hAnsi="Calibri" w:cs="Arial"/>
              </w:rPr>
              <w:t>10 марта 2023г</w:t>
            </w:r>
          </w:p>
        </w:tc>
        <w:tc>
          <w:tcPr>
            <w:tcW w:w="1247" w:type="dxa"/>
            <w:vAlign w:val="center"/>
          </w:tcPr>
          <w:p w14:paraId="1478D68F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4F">
              <w:rPr>
                <w:rFonts w:ascii="Calibri" w:eastAsia="Calibri" w:hAnsi="Calibri" w:cs="Arial"/>
              </w:rPr>
              <w:t xml:space="preserve">Учитель иностранных языков </w:t>
            </w:r>
            <w:r w:rsidRPr="00494C20">
              <w:rPr>
                <w:rFonts w:ascii="Calibri" w:eastAsia="Calibri" w:hAnsi="Calibri" w:cs="Arial"/>
                <w:sz w:val="18"/>
                <w:szCs w:val="18"/>
              </w:rPr>
              <w:t>(английский)</w:t>
            </w:r>
          </w:p>
        </w:tc>
        <w:tc>
          <w:tcPr>
            <w:tcW w:w="1021" w:type="dxa"/>
            <w:vAlign w:val="center"/>
          </w:tcPr>
          <w:p w14:paraId="7ACBF899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7E0CFED0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53986DDE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  <w:vAlign w:val="center"/>
          </w:tcPr>
          <w:p w14:paraId="19BBC4AD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14:paraId="5374F152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85AB3C6" w14:textId="77777777" w:rsidR="00494C20" w:rsidRPr="00E755A3" w:rsidRDefault="00494C20" w:rsidP="00517608">
            <w:pPr>
              <w:pStyle w:val="a4"/>
              <w:ind w:left="313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Обновлённые ФГОС</w:t>
            </w:r>
          </w:p>
          <w:p w14:paraId="5AAF9CBA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04 099399</w:t>
            </w:r>
          </w:p>
          <w:p w14:paraId="1E1C77B2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3 ноябрь 2022г (16ч)</w:t>
            </w:r>
          </w:p>
        </w:tc>
      </w:tr>
      <w:tr w:rsidR="00494C20" w:rsidRPr="001F3DE0" w14:paraId="60DE4118" w14:textId="77777777" w:rsidTr="00652A4F">
        <w:trPr>
          <w:trHeight w:val="976"/>
        </w:trPr>
        <w:tc>
          <w:tcPr>
            <w:tcW w:w="426" w:type="dxa"/>
            <w:vAlign w:val="center"/>
          </w:tcPr>
          <w:p w14:paraId="42729EA3" w14:textId="77777777" w:rsidR="00494C20" w:rsidRPr="005C22D0" w:rsidRDefault="00494C20" w:rsidP="004B00D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14:paraId="423CB020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Алиханов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Шараподин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Ахкубегович</w:t>
            </w:r>
            <w:proofErr w:type="spellEnd"/>
          </w:p>
        </w:tc>
        <w:tc>
          <w:tcPr>
            <w:tcW w:w="1134" w:type="dxa"/>
            <w:vAlign w:val="center"/>
          </w:tcPr>
          <w:p w14:paraId="2D3D9E75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992" w:type="dxa"/>
            <w:vAlign w:val="center"/>
          </w:tcPr>
          <w:p w14:paraId="2FF4B862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7">
              <w:rPr>
                <w:rFonts w:ascii="Calibri" w:eastAsia="Calibri" w:hAnsi="Calibri" w:cs="Arial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5A526530" w14:textId="77777777" w:rsidR="00494C20" w:rsidRPr="00A85BD7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A85BD7">
              <w:rPr>
                <w:rFonts w:ascii="Calibri" w:eastAsia="Calibri" w:hAnsi="Calibri" w:cs="Arial"/>
                <w:b/>
                <w:bCs/>
              </w:rPr>
              <w:t>Высшая категория</w:t>
            </w:r>
          </w:p>
          <w:p w14:paraId="2600B742" w14:textId="77777777" w:rsidR="00494C20" w:rsidRPr="00A85BD7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</w:rPr>
            </w:pPr>
            <w:r w:rsidRPr="00A85BD7">
              <w:rPr>
                <w:rFonts w:ascii="Calibri" w:eastAsia="Calibri" w:hAnsi="Calibri" w:cs="Arial"/>
              </w:rPr>
              <w:t>Приказ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A85BD7">
              <w:rPr>
                <w:rFonts w:ascii="Calibri" w:eastAsia="Calibri" w:hAnsi="Calibri" w:cs="Arial"/>
              </w:rPr>
              <w:t>№ 01-01-1457/22</w:t>
            </w:r>
            <w:r>
              <w:rPr>
                <w:rFonts w:ascii="Calibri" w:eastAsia="Calibri" w:hAnsi="Calibri" w:cs="Arial"/>
              </w:rPr>
              <w:t xml:space="preserve"> о</w:t>
            </w:r>
            <w:r w:rsidRPr="00A85BD7">
              <w:rPr>
                <w:rFonts w:ascii="Calibri" w:eastAsia="Calibri" w:hAnsi="Calibri" w:cs="Arial"/>
              </w:rPr>
              <w:t>т 22.12.2022год</w:t>
            </w:r>
          </w:p>
        </w:tc>
        <w:tc>
          <w:tcPr>
            <w:tcW w:w="1247" w:type="dxa"/>
            <w:vAlign w:val="center"/>
          </w:tcPr>
          <w:p w14:paraId="04832A22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D7">
              <w:rPr>
                <w:rFonts w:ascii="Calibri" w:eastAsia="Calibri" w:hAnsi="Calibri" w:cs="Arial"/>
              </w:rPr>
              <w:t>Учитель истории и обществознания</w:t>
            </w:r>
          </w:p>
        </w:tc>
        <w:tc>
          <w:tcPr>
            <w:tcW w:w="1021" w:type="dxa"/>
            <w:vAlign w:val="center"/>
          </w:tcPr>
          <w:p w14:paraId="36F414F2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4CD46367" w14:textId="77777777" w:rsidR="00494C20" w:rsidRPr="00A85BD7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A85BD7">
              <w:rPr>
                <w:rFonts w:ascii="Calibri" w:eastAsia="Calibri" w:hAnsi="Calibri" w:cs="Arial"/>
                <w:b/>
                <w:bCs/>
              </w:rPr>
              <w:t>«Почетный работник сферы образования РФ»</w:t>
            </w:r>
          </w:p>
          <w:p w14:paraId="0AF637F2" w14:textId="77777777" w:rsidR="00494C20" w:rsidRPr="00A85BD7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</w:rPr>
            </w:pPr>
            <w:r w:rsidRPr="00A85BD7">
              <w:rPr>
                <w:rFonts w:ascii="Calibri" w:eastAsia="Calibri" w:hAnsi="Calibri" w:cs="Arial"/>
              </w:rPr>
              <w:t>№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A85BD7">
              <w:rPr>
                <w:rFonts w:ascii="Calibri" w:eastAsia="Calibri" w:hAnsi="Calibri" w:cs="Arial"/>
              </w:rPr>
              <w:t>121/н</w:t>
            </w:r>
            <w:r>
              <w:rPr>
                <w:rFonts w:ascii="Calibri" w:eastAsia="Calibri" w:hAnsi="Calibri" w:cs="Arial"/>
              </w:rPr>
              <w:t xml:space="preserve"> о</w:t>
            </w:r>
            <w:r w:rsidRPr="00A85BD7">
              <w:rPr>
                <w:rFonts w:ascii="Calibri" w:eastAsia="Calibri" w:hAnsi="Calibri" w:cs="Arial"/>
              </w:rPr>
              <w:t>т 30 июня 2022г.</w:t>
            </w:r>
          </w:p>
        </w:tc>
        <w:tc>
          <w:tcPr>
            <w:tcW w:w="879" w:type="dxa"/>
            <w:vAlign w:val="center"/>
          </w:tcPr>
          <w:p w14:paraId="22CCE401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14:paraId="2953D0D5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14:paraId="0F7F4663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0BBF0A0" w14:textId="77777777" w:rsidR="00494C20" w:rsidRPr="00E755A3" w:rsidRDefault="00494C20" w:rsidP="00517608">
            <w:pPr>
              <w:pStyle w:val="a4"/>
              <w:numPr>
                <w:ilvl w:val="0"/>
                <w:numId w:val="7"/>
              </w:numPr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История ШСУ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(100ч)</w:t>
            </w:r>
          </w:p>
          <w:p w14:paraId="650AE77D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040000377013</w:t>
            </w:r>
          </w:p>
          <w:p w14:paraId="6E5F9D8B" w14:textId="77777777" w:rsidR="00494C20" w:rsidRPr="00E755A3" w:rsidRDefault="00494C20" w:rsidP="00517608">
            <w:pPr>
              <w:pStyle w:val="a4"/>
              <w:numPr>
                <w:ilvl w:val="0"/>
                <w:numId w:val="8"/>
              </w:num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ек 2021г Москва</w:t>
            </w:r>
          </w:p>
          <w:p w14:paraId="652BD65A" w14:textId="77777777" w:rsidR="00494C20" w:rsidRPr="00E755A3" w:rsidRDefault="00494C20" w:rsidP="00517608">
            <w:pPr>
              <w:pStyle w:val="a4"/>
              <w:numPr>
                <w:ilvl w:val="0"/>
                <w:numId w:val="7"/>
              </w:numPr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Диплом переподготовки Математика</w:t>
            </w:r>
          </w:p>
          <w:p w14:paraId="5DCB3A72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№653122415108</w:t>
            </w:r>
          </w:p>
          <w:p w14:paraId="588E1C00" w14:textId="77777777" w:rsidR="00494C20" w:rsidRPr="00E755A3" w:rsidRDefault="00494C20" w:rsidP="00517608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09.09.2021г (280ч Рязань)</w:t>
            </w:r>
          </w:p>
          <w:p w14:paraId="5ED51E1D" w14:textId="77777777" w:rsidR="00494C20" w:rsidRPr="00E755A3" w:rsidRDefault="00494C20" w:rsidP="00517608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НИКО История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(72ч)</w:t>
            </w:r>
          </w:p>
          <w:p w14:paraId="30F130E1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404 1200220025</w:t>
            </w:r>
          </w:p>
          <w:p w14:paraId="2FECE242" w14:textId="5F60B17D" w:rsidR="00494C20" w:rsidRPr="00E755A3" w:rsidRDefault="00494C20" w:rsidP="00517608">
            <w:pPr>
              <w:pStyle w:val="a4"/>
              <w:numPr>
                <w:ilvl w:val="0"/>
                <w:numId w:val="9"/>
              </w:num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январь 2022г </w:t>
            </w:r>
          </w:p>
          <w:p w14:paraId="2DB0D27F" w14:textId="77777777" w:rsidR="00494C20" w:rsidRPr="00E755A3" w:rsidRDefault="00494C20" w:rsidP="00517608">
            <w:pPr>
              <w:pStyle w:val="a4"/>
              <w:numPr>
                <w:ilvl w:val="0"/>
                <w:numId w:val="7"/>
              </w:numPr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Диплом переподготовка менеджер</w:t>
            </w:r>
          </w:p>
          <w:p w14:paraId="738827C7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050400006069</w:t>
            </w:r>
          </w:p>
          <w:p w14:paraId="496AEEBC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21.05.2022г Махачкала</w:t>
            </w:r>
          </w:p>
          <w:p w14:paraId="26557C70" w14:textId="77777777" w:rsidR="00494C20" w:rsidRPr="00E755A3" w:rsidRDefault="00494C20" w:rsidP="00517608">
            <w:pPr>
              <w:ind w:left="313" w:hanging="142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5) </w:t>
            </w:r>
            <w:proofErr w:type="spellStart"/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Обновл</w:t>
            </w:r>
            <w:proofErr w:type="spellEnd"/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ФГОС ООО</w:t>
            </w:r>
          </w:p>
          <w:p w14:paraId="38939BDF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150000329265 (36ч)</w:t>
            </w:r>
          </w:p>
          <w:p w14:paraId="11CF82EC" w14:textId="2F6716CB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24.05.2023г </w:t>
            </w:r>
          </w:p>
        </w:tc>
      </w:tr>
      <w:tr w:rsidR="00494C20" w:rsidRPr="001F3DE0" w14:paraId="443CA478" w14:textId="77777777" w:rsidTr="00652A4F">
        <w:trPr>
          <w:trHeight w:val="1157"/>
        </w:trPr>
        <w:tc>
          <w:tcPr>
            <w:tcW w:w="426" w:type="dxa"/>
            <w:vAlign w:val="center"/>
          </w:tcPr>
          <w:p w14:paraId="497419BF" w14:textId="77777777" w:rsidR="00494C20" w:rsidRPr="005C22D0" w:rsidRDefault="00494C20" w:rsidP="004B00D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14:paraId="060CA109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Алиханова Мадина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Шараподиновна</w:t>
            </w:r>
            <w:proofErr w:type="spellEnd"/>
          </w:p>
        </w:tc>
        <w:tc>
          <w:tcPr>
            <w:tcW w:w="1134" w:type="dxa"/>
            <w:vAlign w:val="center"/>
          </w:tcPr>
          <w:p w14:paraId="2D8A9848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vAlign w:val="center"/>
          </w:tcPr>
          <w:p w14:paraId="3900DCF8" w14:textId="77777777" w:rsidR="00494C20" w:rsidRPr="00E81DED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DED">
              <w:rPr>
                <w:rFonts w:ascii="Calibri" w:eastAsia="Calibri" w:hAnsi="Calibri" w:cs="Arial"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7129F5A0" w14:textId="77777777" w:rsidR="00494C20" w:rsidRPr="00C1001A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1001A">
              <w:rPr>
                <w:rFonts w:ascii="Calibri" w:eastAsia="Calibri" w:hAnsi="Calibri" w:cs="Arial"/>
                <w:b/>
                <w:bCs/>
              </w:rPr>
              <w:t>Соответствие</w:t>
            </w:r>
          </w:p>
          <w:p w14:paraId="71C0EBAA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01A">
              <w:rPr>
                <w:rFonts w:ascii="Calibri" w:eastAsia="Calibri" w:hAnsi="Calibri" w:cs="Arial"/>
              </w:rPr>
              <w:t>Пр</w:t>
            </w:r>
            <w:r>
              <w:rPr>
                <w:rFonts w:ascii="Calibri" w:eastAsia="Calibri" w:hAnsi="Calibri" w:cs="Arial"/>
              </w:rPr>
              <w:t xml:space="preserve">отокол </w:t>
            </w:r>
            <w:r w:rsidRPr="00C1001A">
              <w:rPr>
                <w:rFonts w:ascii="Calibri" w:eastAsia="Calibri" w:hAnsi="Calibri" w:cs="Arial"/>
              </w:rPr>
              <w:t>№2</w:t>
            </w:r>
            <w:r>
              <w:rPr>
                <w:rFonts w:ascii="Calibri" w:eastAsia="Calibri" w:hAnsi="Calibri" w:cs="Arial"/>
              </w:rPr>
              <w:t xml:space="preserve"> о</w:t>
            </w:r>
            <w:r w:rsidRPr="00C1001A">
              <w:rPr>
                <w:rFonts w:ascii="Calibri" w:eastAsia="Calibri" w:hAnsi="Calibri" w:cs="Arial"/>
              </w:rPr>
              <w:t>т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C1001A">
              <w:rPr>
                <w:rFonts w:ascii="Calibri" w:eastAsia="Calibri" w:hAnsi="Calibri" w:cs="Arial"/>
              </w:rPr>
              <w:t>10 марта 2023г</w:t>
            </w:r>
          </w:p>
        </w:tc>
        <w:tc>
          <w:tcPr>
            <w:tcW w:w="1247" w:type="dxa"/>
            <w:vAlign w:val="center"/>
          </w:tcPr>
          <w:p w14:paraId="111DD25F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210">
              <w:rPr>
                <w:rFonts w:ascii="Calibri" w:eastAsia="Calibri" w:hAnsi="Calibri" w:cs="Arial"/>
              </w:rPr>
              <w:t>Русский язык и литература</w:t>
            </w:r>
          </w:p>
        </w:tc>
        <w:tc>
          <w:tcPr>
            <w:tcW w:w="1021" w:type="dxa"/>
            <w:vAlign w:val="center"/>
          </w:tcPr>
          <w:p w14:paraId="401C327F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14C9FD84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240F8074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01BFB145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3200505A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 литература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1174D96" w14:textId="77777777" w:rsidR="00494C20" w:rsidRPr="00E755A3" w:rsidRDefault="00494C20" w:rsidP="00FA3FF7">
            <w:pPr>
              <w:pStyle w:val="a4"/>
              <w:numPr>
                <w:ilvl w:val="0"/>
                <w:numId w:val="18"/>
              </w:numP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Разговоры о важном</w:t>
            </w:r>
          </w:p>
          <w:p w14:paraId="06084984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150000300924</w:t>
            </w:r>
          </w:p>
          <w:p w14:paraId="06F8EE26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22 май 2023г (58ч)</w:t>
            </w:r>
          </w:p>
          <w:p w14:paraId="16D4ED31" w14:textId="77777777" w:rsidR="00494C20" w:rsidRPr="00E755A3" w:rsidRDefault="00494C20" w:rsidP="0098712C">
            <w:pPr>
              <w:pStyle w:val="a4"/>
              <w:numPr>
                <w:ilvl w:val="0"/>
                <w:numId w:val="18"/>
              </w:num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Обновленные ФГОС НОО, ООО</w:t>
            </w: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(русс</w:t>
            </w:r>
            <w:proofErr w:type="gramStart"/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.</w:t>
            </w:r>
            <w:proofErr w:type="gramEnd"/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и л)</w:t>
            </w:r>
          </w:p>
          <w:p w14:paraId="019C2BEC" w14:textId="77777777" w:rsidR="00494C20" w:rsidRPr="00E755A3" w:rsidRDefault="00494C20" w:rsidP="0098712C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№ 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0000000627228</w:t>
            </w:r>
          </w:p>
          <w:p w14:paraId="5F4DBC46" w14:textId="77777777" w:rsidR="00494C20" w:rsidRPr="00E755A3" w:rsidRDefault="00494C20" w:rsidP="0098712C">
            <w:pPr>
              <w:pStyle w:val="a4"/>
              <w:ind w:left="389"/>
              <w:rPr>
                <w:rFonts w:asciiTheme="majorBid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30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август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202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3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г (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144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ч)</w:t>
            </w:r>
          </w:p>
        </w:tc>
      </w:tr>
      <w:tr w:rsidR="00494C20" w:rsidRPr="001F3DE0" w14:paraId="457F55B4" w14:textId="77777777" w:rsidTr="00652A4F">
        <w:trPr>
          <w:trHeight w:val="274"/>
        </w:trPr>
        <w:tc>
          <w:tcPr>
            <w:tcW w:w="426" w:type="dxa"/>
            <w:vAlign w:val="center"/>
          </w:tcPr>
          <w:p w14:paraId="657E6922" w14:textId="77777777" w:rsidR="00494C20" w:rsidRPr="005C22D0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  <w:vAlign w:val="center"/>
          </w:tcPr>
          <w:p w14:paraId="3D941984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Газгереева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Саидат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1134" w:type="dxa"/>
            <w:vAlign w:val="center"/>
          </w:tcPr>
          <w:p w14:paraId="75A3A076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</w:t>
            </w:r>
          </w:p>
        </w:tc>
        <w:tc>
          <w:tcPr>
            <w:tcW w:w="992" w:type="dxa"/>
            <w:vAlign w:val="center"/>
          </w:tcPr>
          <w:p w14:paraId="214FC1F6" w14:textId="77777777" w:rsidR="00494C20" w:rsidRPr="00E81DED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DED">
              <w:rPr>
                <w:rFonts w:ascii="Calibri" w:eastAsia="Calibri" w:hAnsi="Calibri" w:cs="Arial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  <w:vAlign w:val="center"/>
          </w:tcPr>
          <w:p w14:paraId="0BD0ADD9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5FAA0924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192D8378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021960D3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22A4240B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E0785FB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1AB9957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F26906C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94C20" w:rsidRPr="001F3DE0" w14:paraId="2D52C4FF" w14:textId="77777777" w:rsidTr="00E755A3">
        <w:trPr>
          <w:trHeight w:val="2251"/>
        </w:trPr>
        <w:tc>
          <w:tcPr>
            <w:tcW w:w="426" w:type="dxa"/>
            <w:vAlign w:val="center"/>
          </w:tcPr>
          <w:p w14:paraId="4107A565" w14:textId="77777777" w:rsidR="00494C20" w:rsidRPr="005C22D0" w:rsidRDefault="00494C20" w:rsidP="004B00D2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5D60E6B6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Зайидова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Мадина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Зайидовна</w:t>
            </w:r>
            <w:proofErr w:type="spellEnd"/>
          </w:p>
        </w:tc>
        <w:tc>
          <w:tcPr>
            <w:tcW w:w="1134" w:type="dxa"/>
            <w:vAlign w:val="center"/>
          </w:tcPr>
          <w:p w14:paraId="697FB7D8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  <w:tc>
          <w:tcPr>
            <w:tcW w:w="992" w:type="dxa"/>
            <w:vAlign w:val="center"/>
          </w:tcPr>
          <w:p w14:paraId="63BCD09A" w14:textId="77777777" w:rsidR="00494C20" w:rsidRPr="00E81DED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DE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5D9B9CCE" w14:textId="77777777" w:rsidR="00494C20" w:rsidRPr="00C1001A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1001A">
              <w:rPr>
                <w:rFonts w:ascii="Calibri" w:eastAsia="Calibri" w:hAnsi="Calibri" w:cs="Arial"/>
                <w:b/>
                <w:bCs/>
              </w:rPr>
              <w:t>Соответствие</w:t>
            </w:r>
          </w:p>
          <w:p w14:paraId="35DB6427" w14:textId="77777777" w:rsidR="00494C20" w:rsidRPr="00C1001A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</w:rPr>
            </w:pPr>
            <w:r w:rsidRPr="00C1001A">
              <w:rPr>
                <w:rFonts w:ascii="Calibri" w:eastAsia="Calibri" w:hAnsi="Calibri" w:cs="Arial"/>
              </w:rPr>
              <w:t>Пр</w:t>
            </w:r>
            <w:r>
              <w:rPr>
                <w:rFonts w:ascii="Calibri" w:eastAsia="Calibri" w:hAnsi="Calibri" w:cs="Arial"/>
              </w:rPr>
              <w:t xml:space="preserve">отокол </w:t>
            </w:r>
            <w:r w:rsidRPr="00C1001A">
              <w:rPr>
                <w:rFonts w:ascii="Calibri" w:eastAsia="Calibri" w:hAnsi="Calibri" w:cs="Arial"/>
              </w:rPr>
              <w:t>№2</w:t>
            </w:r>
            <w:r>
              <w:rPr>
                <w:rFonts w:ascii="Calibri" w:eastAsia="Calibri" w:hAnsi="Calibri" w:cs="Arial"/>
              </w:rPr>
              <w:t xml:space="preserve"> о</w:t>
            </w:r>
            <w:r w:rsidRPr="00C1001A">
              <w:rPr>
                <w:rFonts w:ascii="Calibri" w:eastAsia="Calibri" w:hAnsi="Calibri" w:cs="Arial"/>
              </w:rPr>
              <w:t>т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C1001A">
              <w:rPr>
                <w:rFonts w:ascii="Calibri" w:eastAsia="Calibri" w:hAnsi="Calibri" w:cs="Arial"/>
              </w:rPr>
              <w:t>10 марта 2023г</w:t>
            </w:r>
          </w:p>
        </w:tc>
        <w:tc>
          <w:tcPr>
            <w:tcW w:w="1247" w:type="dxa"/>
            <w:vAlign w:val="center"/>
          </w:tcPr>
          <w:p w14:paraId="3C9DF36D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01A">
              <w:rPr>
                <w:rFonts w:ascii="Calibri" w:eastAsia="Calibri" w:hAnsi="Calibri" w:cs="Arial"/>
              </w:rPr>
              <w:t>Биологи, химия</w:t>
            </w:r>
          </w:p>
        </w:tc>
        <w:tc>
          <w:tcPr>
            <w:tcW w:w="1021" w:type="dxa"/>
            <w:vAlign w:val="center"/>
          </w:tcPr>
          <w:p w14:paraId="12906C79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499E298F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53AD375A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373160D2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C5C2C0E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литература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7131822" w14:textId="77777777" w:rsidR="00494C20" w:rsidRPr="00E755A3" w:rsidRDefault="00494C20" w:rsidP="00517608">
            <w:pPr>
              <w:pStyle w:val="a4"/>
              <w:numPr>
                <w:ilvl w:val="0"/>
                <w:numId w:val="10"/>
              </w:numPr>
              <w:spacing w:line="259" w:lineRule="auto"/>
              <w:ind w:left="313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Функц</w:t>
            </w:r>
            <w:proofErr w:type="spellEnd"/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грамм</w:t>
            </w:r>
          </w:p>
          <w:p w14:paraId="3291C4B7" w14:textId="77777777" w:rsidR="00494C20" w:rsidRPr="00E755A3" w:rsidRDefault="00494C20" w:rsidP="004B00D2">
            <w:pPr>
              <w:spacing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052700000508</w:t>
            </w:r>
          </w:p>
          <w:p w14:paraId="1D347DC5" w14:textId="77777777" w:rsidR="00494C20" w:rsidRPr="00E755A3" w:rsidRDefault="00494C20" w:rsidP="004B00D2">
            <w:pPr>
              <w:spacing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27 декабрь 2022</w:t>
            </w:r>
          </w:p>
          <w:p w14:paraId="01C9A784" w14:textId="77777777" w:rsidR="00494C20" w:rsidRPr="00E755A3" w:rsidRDefault="00494C20" w:rsidP="00517608">
            <w:pPr>
              <w:pStyle w:val="a4"/>
              <w:numPr>
                <w:ilvl w:val="0"/>
                <w:numId w:val="10"/>
              </w:numPr>
              <w:spacing w:line="259" w:lineRule="auto"/>
              <w:ind w:left="313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ФГОС НОО ООО</w:t>
            </w:r>
          </w:p>
          <w:p w14:paraId="302C283A" w14:textId="77777777" w:rsidR="00494C20" w:rsidRPr="00E755A3" w:rsidRDefault="00494C20" w:rsidP="004B00D2">
            <w:pPr>
              <w:spacing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№150000116043</w:t>
            </w:r>
          </w:p>
          <w:p w14:paraId="29101888" w14:textId="77777777" w:rsidR="00494C20" w:rsidRPr="00E755A3" w:rsidRDefault="00494C20" w:rsidP="004B00D2">
            <w:pPr>
              <w:spacing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12 май 2022г (36ч)</w:t>
            </w:r>
          </w:p>
          <w:p w14:paraId="6989F39E" w14:textId="77777777" w:rsidR="00494C20" w:rsidRPr="00E755A3" w:rsidRDefault="00494C20" w:rsidP="00517608">
            <w:pPr>
              <w:pStyle w:val="a4"/>
              <w:numPr>
                <w:ilvl w:val="0"/>
                <w:numId w:val="10"/>
              </w:numPr>
              <w:spacing w:line="259" w:lineRule="auto"/>
              <w:ind w:left="313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Разг</w:t>
            </w:r>
            <w:proofErr w:type="spellEnd"/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о важном</w:t>
            </w:r>
          </w:p>
          <w:p w14:paraId="6C53E8E9" w14:textId="77777777" w:rsidR="00494C20" w:rsidRPr="00E755A3" w:rsidRDefault="00494C20" w:rsidP="004B00D2">
            <w:pPr>
              <w:spacing w:line="259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150000301060</w:t>
            </w:r>
          </w:p>
          <w:p w14:paraId="6A1B1DCA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22 май 2023г</w:t>
            </w:r>
          </w:p>
        </w:tc>
      </w:tr>
      <w:tr w:rsidR="00494C20" w:rsidRPr="001F3DE0" w14:paraId="36FF787E" w14:textId="77777777" w:rsidTr="00E755A3">
        <w:trPr>
          <w:trHeight w:val="1826"/>
        </w:trPr>
        <w:tc>
          <w:tcPr>
            <w:tcW w:w="426" w:type="dxa"/>
            <w:vAlign w:val="center"/>
          </w:tcPr>
          <w:p w14:paraId="5B5C32B7" w14:textId="77777777" w:rsidR="00494C20" w:rsidRPr="005C22D0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7" w:type="dxa"/>
            <w:vAlign w:val="center"/>
          </w:tcPr>
          <w:p w14:paraId="7B128CA4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Магомеднабиев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Абдусалам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Нурулаевич</w:t>
            </w:r>
            <w:proofErr w:type="spellEnd"/>
          </w:p>
        </w:tc>
        <w:tc>
          <w:tcPr>
            <w:tcW w:w="1134" w:type="dxa"/>
            <w:vAlign w:val="center"/>
          </w:tcPr>
          <w:p w14:paraId="11AA5A94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vAlign w:val="center"/>
          </w:tcPr>
          <w:p w14:paraId="4F61A1ED" w14:textId="77777777" w:rsidR="00494C20" w:rsidRPr="00E81DED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DED">
              <w:rPr>
                <w:rFonts w:ascii="Calibri" w:eastAsia="Calibri" w:hAnsi="Calibri" w:cs="Arial"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6F8DE9D8" w14:textId="77777777" w:rsidR="00494C20" w:rsidRPr="00C1001A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1001A">
              <w:rPr>
                <w:rFonts w:ascii="Calibri" w:eastAsia="Calibri" w:hAnsi="Calibri" w:cs="Arial"/>
                <w:b/>
                <w:bCs/>
              </w:rPr>
              <w:t>Соответствие</w:t>
            </w:r>
          </w:p>
          <w:p w14:paraId="32510120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01A">
              <w:rPr>
                <w:rFonts w:ascii="Calibri" w:eastAsia="Calibri" w:hAnsi="Calibri" w:cs="Arial"/>
              </w:rPr>
              <w:t>Пр</w:t>
            </w:r>
            <w:r>
              <w:rPr>
                <w:rFonts w:ascii="Calibri" w:eastAsia="Calibri" w:hAnsi="Calibri" w:cs="Arial"/>
              </w:rPr>
              <w:t xml:space="preserve">отокол </w:t>
            </w:r>
            <w:r w:rsidRPr="00C1001A">
              <w:rPr>
                <w:rFonts w:ascii="Calibri" w:eastAsia="Calibri" w:hAnsi="Calibri" w:cs="Arial"/>
              </w:rPr>
              <w:t>№2</w:t>
            </w:r>
            <w:r>
              <w:rPr>
                <w:rFonts w:ascii="Calibri" w:eastAsia="Calibri" w:hAnsi="Calibri" w:cs="Arial"/>
              </w:rPr>
              <w:t xml:space="preserve"> о</w:t>
            </w:r>
            <w:r w:rsidRPr="00C1001A">
              <w:rPr>
                <w:rFonts w:ascii="Calibri" w:eastAsia="Calibri" w:hAnsi="Calibri" w:cs="Arial"/>
              </w:rPr>
              <w:t>т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C1001A">
              <w:rPr>
                <w:rFonts w:ascii="Calibri" w:eastAsia="Calibri" w:hAnsi="Calibri" w:cs="Arial"/>
              </w:rPr>
              <w:t>10 марта 2023г</w:t>
            </w:r>
          </w:p>
        </w:tc>
        <w:tc>
          <w:tcPr>
            <w:tcW w:w="1247" w:type="dxa"/>
            <w:vAlign w:val="center"/>
          </w:tcPr>
          <w:p w14:paraId="68A4F3A0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B6">
              <w:rPr>
                <w:rFonts w:ascii="Calibri" w:eastAsia="Calibri" w:hAnsi="Calibri" w:cs="Arial"/>
              </w:rPr>
              <w:t>Биология</w:t>
            </w:r>
          </w:p>
        </w:tc>
        <w:tc>
          <w:tcPr>
            <w:tcW w:w="1021" w:type="dxa"/>
            <w:vAlign w:val="center"/>
          </w:tcPr>
          <w:p w14:paraId="1B233A83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318870F5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5A6237C6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14:paraId="05029FCB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14:paraId="50B8E1B2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химия, ИЗО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FB75748" w14:textId="77777777" w:rsidR="00494C20" w:rsidRPr="00E755A3" w:rsidRDefault="00494C20" w:rsidP="00517608">
            <w:pPr>
              <w:pStyle w:val="a4"/>
              <w:numPr>
                <w:ilvl w:val="0"/>
                <w:numId w:val="14"/>
              </w:numPr>
              <w:ind w:left="171" w:hanging="284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Биология: ШСУ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(100ч)</w:t>
            </w:r>
          </w:p>
          <w:p w14:paraId="179C5B65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040000371987</w:t>
            </w:r>
          </w:p>
          <w:p w14:paraId="646AFD4B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10 декабряь2021г</w:t>
            </w:r>
          </w:p>
          <w:p w14:paraId="77840AA6" w14:textId="77777777" w:rsidR="00494C20" w:rsidRPr="00E755A3" w:rsidRDefault="00494C20" w:rsidP="00517608">
            <w:pPr>
              <w:pStyle w:val="a4"/>
              <w:numPr>
                <w:ilvl w:val="0"/>
                <w:numId w:val="14"/>
              </w:numPr>
              <w:ind w:left="313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Биология: ФГОС НОО ООО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(36ч)</w:t>
            </w:r>
          </w:p>
          <w:p w14:paraId="1F996B6E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04089737</w:t>
            </w:r>
          </w:p>
          <w:p w14:paraId="5BBB2ECE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19 июль 2022</w:t>
            </w:r>
          </w:p>
        </w:tc>
      </w:tr>
      <w:tr w:rsidR="00494C20" w:rsidRPr="001F3DE0" w14:paraId="6A4EF235" w14:textId="77777777" w:rsidTr="00652A4F">
        <w:trPr>
          <w:trHeight w:val="1557"/>
        </w:trPr>
        <w:tc>
          <w:tcPr>
            <w:tcW w:w="426" w:type="dxa"/>
            <w:vAlign w:val="center"/>
          </w:tcPr>
          <w:p w14:paraId="01BE4395" w14:textId="77777777" w:rsidR="00494C20" w:rsidRPr="005C22D0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vAlign w:val="center"/>
          </w:tcPr>
          <w:p w14:paraId="7B335B61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Магомеднабиева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Шабаги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Нурулаевна</w:t>
            </w:r>
            <w:proofErr w:type="spellEnd"/>
          </w:p>
        </w:tc>
        <w:tc>
          <w:tcPr>
            <w:tcW w:w="1134" w:type="dxa"/>
            <w:vAlign w:val="center"/>
          </w:tcPr>
          <w:p w14:paraId="7C45978A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vAlign w:val="center"/>
          </w:tcPr>
          <w:p w14:paraId="14D39148" w14:textId="77777777" w:rsidR="00494C20" w:rsidRPr="00E81DED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DED">
              <w:rPr>
                <w:rFonts w:ascii="Calibri" w:eastAsia="Calibri" w:hAnsi="Calibri" w:cs="Arial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  <w:vAlign w:val="center"/>
          </w:tcPr>
          <w:p w14:paraId="13792C49" w14:textId="77777777" w:rsidR="00494C20" w:rsidRPr="00C1001A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1001A">
              <w:rPr>
                <w:rFonts w:ascii="Calibri" w:eastAsia="Calibri" w:hAnsi="Calibri" w:cs="Arial"/>
                <w:b/>
                <w:bCs/>
              </w:rPr>
              <w:t>Соответствие</w:t>
            </w:r>
          </w:p>
          <w:p w14:paraId="2AA497AE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01A">
              <w:rPr>
                <w:rFonts w:ascii="Calibri" w:eastAsia="Calibri" w:hAnsi="Calibri" w:cs="Arial"/>
              </w:rPr>
              <w:t>Пр</w:t>
            </w:r>
            <w:r>
              <w:rPr>
                <w:rFonts w:ascii="Calibri" w:eastAsia="Calibri" w:hAnsi="Calibri" w:cs="Arial"/>
              </w:rPr>
              <w:t xml:space="preserve">отокол </w:t>
            </w:r>
            <w:r w:rsidRPr="00C1001A">
              <w:rPr>
                <w:rFonts w:ascii="Calibri" w:eastAsia="Calibri" w:hAnsi="Calibri" w:cs="Arial"/>
              </w:rPr>
              <w:t>№2</w:t>
            </w:r>
            <w:r>
              <w:rPr>
                <w:rFonts w:ascii="Calibri" w:eastAsia="Calibri" w:hAnsi="Calibri" w:cs="Arial"/>
              </w:rPr>
              <w:t xml:space="preserve"> о</w:t>
            </w:r>
            <w:r w:rsidRPr="00C1001A">
              <w:rPr>
                <w:rFonts w:ascii="Calibri" w:eastAsia="Calibri" w:hAnsi="Calibri" w:cs="Arial"/>
              </w:rPr>
              <w:t>т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C1001A">
              <w:rPr>
                <w:rFonts w:ascii="Calibri" w:eastAsia="Calibri" w:hAnsi="Calibri" w:cs="Arial"/>
              </w:rPr>
              <w:t>10 марта 2023г</w:t>
            </w:r>
          </w:p>
        </w:tc>
        <w:tc>
          <w:tcPr>
            <w:tcW w:w="1247" w:type="dxa"/>
            <w:vAlign w:val="center"/>
          </w:tcPr>
          <w:p w14:paraId="075BB9AB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20">
              <w:rPr>
                <w:rFonts w:ascii="Calibri" w:eastAsia="Calibri" w:hAnsi="Calibri" w:cs="Arial"/>
              </w:rPr>
              <w:t>Учитель начальных классов</w:t>
            </w:r>
          </w:p>
        </w:tc>
        <w:tc>
          <w:tcPr>
            <w:tcW w:w="1021" w:type="dxa"/>
            <w:vAlign w:val="center"/>
          </w:tcPr>
          <w:p w14:paraId="64EE8539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2D79CD13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34BD24ED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vAlign w:val="center"/>
          </w:tcPr>
          <w:p w14:paraId="573E5576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vAlign w:val="center"/>
          </w:tcPr>
          <w:p w14:paraId="0D618702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18503DB" w14:textId="77777777" w:rsidR="00494C20" w:rsidRPr="00E755A3" w:rsidRDefault="00494C20" w:rsidP="000D056A">
            <w:pPr>
              <w:pStyle w:val="a4"/>
              <w:numPr>
                <w:ilvl w:val="0"/>
                <w:numId w:val="22"/>
              </w:numPr>
              <w:tabs>
                <w:tab w:val="left" w:pos="313"/>
              </w:tabs>
              <w:ind w:left="29" w:firstLine="18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Диплом переподготовки</w:t>
            </w:r>
          </w:p>
          <w:p w14:paraId="16F1E83D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учитель нач. </w:t>
            </w:r>
            <w:proofErr w:type="spellStart"/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кл</w:t>
            </w:r>
            <w:proofErr w:type="spellEnd"/>
          </w:p>
          <w:p w14:paraId="5967336A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050400002230</w:t>
            </w:r>
          </w:p>
          <w:p w14:paraId="672C5FBE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13 апрель 2019 год.</w:t>
            </w:r>
          </w:p>
          <w:p w14:paraId="2C61EDFE" w14:textId="77777777" w:rsidR="00494C20" w:rsidRPr="00E755A3" w:rsidRDefault="00494C20" w:rsidP="000D056A">
            <w:pPr>
              <w:tabs>
                <w:tab w:val="left" w:pos="526"/>
              </w:tabs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2) </w:t>
            </w: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Обновленные ФГОС СОО</w:t>
            </w: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, </w:t>
            </w: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ООО,</w:t>
            </w: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НОО (музыка)</w:t>
            </w: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(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144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ч)</w:t>
            </w:r>
          </w:p>
          <w:p w14:paraId="43F3E750" w14:textId="77777777" w:rsidR="00494C20" w:rsidRPr="00E755A3" w:rsidRDefault="00494C20" w:rsidP="000D056A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№ 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000000062728</w:t>
            </w:r>
          </w:p>
          <w:p w14:paraId="7EFDD12F" w14:textId="77777777" w:rsidR="00494C20" w:rsidRPr="00E755A3" w:rsidRDefault="00494C20" w:rsidP="000D056A">
            <w:pPr>
              <w:pStyle w:val="a4"/>
              <w:rPr>
                <w:rFonts w:asciiTheme="majorBid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30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август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2023год</w:t>
            </w:r>
          </w:p>
        </w:tc>
      </w:tr>
      <w:tr w:rsidR="00494C20" w:rsidRPr="001F3DE0" w14:paraId="62E28486" w14:textId="77777777" w:rsidTr="00494C20">
        <w:trPr>
          <w:trHeight w:val="1645"/>
        </w:trPr>
        <w:tc>
          <w:tcPr>
            <w:tcW w:w="426" w:type="dxa"/>
            <w:vAlign w:val="center"/>
          </w:tcPr>
          <w:p w14:paraId="71AEB816" w14:textId="77777777" w:rsidR="00494C20" w:rsidRPr="005C22D0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</w:tcPr>
          <w:p w14:paraId="56D92637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Магомедов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Мухтарахме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 xml:space="preserve">д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>Гайдарович</w:t>
            </w:r>
            <w:proofErr w:type="spellEnd"/>
          </w:p>
        </w:tc>
        <w:tc>
          <w:tcPr>
            <w:tcW w:w="1134" w:type="dxa"/>
            <w:vAlign w:val="center"/>
          </w:tcPr>
          <w:p w14:paraId="639C007E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vAlign w:val="center"/>
          </w:tcPr>
          <w:p w14:paraId="72CBCCEB" w14:textId="77777777" w:rsidR="00494C20" w:rsidRPr="00E81DED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DED">
              <w:rPr>
                <w:rFonts w:ascii="Calibri" w:eastAsia="Calibri" w:hAnsi="Calibri" w:cs="Arial"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0F8149D6" w14:textId="77777777" w:rsidR="00494C20" w:rsidRPr="00EA3EB6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EA3EB6">
              <w:rPr>
                <w:rFonts w:ascii="Calibri" w:eastAsia="Calibri" w:hAnsi="Calibri" w:cs="Arial"/>
                <w:b/>
                <w:bCs/>
              </w:rPr>
              <w:t>Высшая категория</w:t>
            </w:r>
          </w:p>
          <w:p w14:paraId="6DFA50F6" w14:textId="77777777" w:rsidR="00494C20" w:rsidRPr="00EA3EB6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</w:rPr>
            </w:pPr>
            <w:r w:rsidRPr="00EA3EB6">
              <w:rPr>
                <w:rFonts w:ascii="Calibri" w:eastAsia="Calibri" w:hAnsi="Calibri" w:cs="Arial"/>
              </w:rPr>
              <w:t>Приказ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EA3EB6">
              <w:rPr>
                <w:rFonts w:ascii="Calibri" w:eastAsia="Calibri" w:hAnsi="Calibri" w:cs="Arial"/>
              </w:rPr>
              <w:t>№01-01-99/23</w:t>
            </w:r>
            <w:r>
              <w:rPr>
                <w:rFonts w:ascii="Calibri" w:eastAsia="Calibri" w:hAnsi="Calibri" w:cs="Arial"/>
              </w:rPr>
              <w:t xml:space="preserve"> о</w:t>
            </w:r>
            <w:r w:rsidRPr="00EA3EB6">
              <w:rPr>
                <w:rFonts w:ascii="Calibri" w:eastAsia="Calibri" w:hAnsi="Calibri" w:cs="Arial"/>
              </w:rPr>
              <w:t>т 26.01.2023год</w:t>
            </w:r>
          </w:p>
        </w:tc>
        <w:tc>
          <w:tcPr>
            <w:tcW w:w="1247" w:type="dxa"/>
            <w:vAlign w:val="center"/>
          </w:tcPr>
          <w:p w14:paraId="3700CC61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B6">
              <w:rPr>
                <w:rFonts w:ascii="Calibri" w:eastAsia="Calibri" w:hAnsi="Calibri" w:cs="Arial"/>
              </w:rPr>
              <w:t>Учитель математики</w:t>
            </w:r>
          </w:p>
        </w:tc>
        <w:tc>
          <w:tcPr>
            <w:tcW w:w="1021" w:type="dxa"/>
            <w:vAlign w:val="center"/>
          </w:tcPr>
          <w:p w14:paraId="34AD6501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7B08A0F1" w14:textId="77777777" w:rsidR="00494C20" w:rsidRPr="00EA3EB6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EA3EB6">
              <w:rPr>
                <w:rFonts w:ascii="Calibri" w:eastAsia="Calibri" w:hAnsi="Calibri" w:cs="Arial"/>
                <w:b/>
                <w:bCs/>
              </w:rPr>
              <w:t>«Почетный работник сферы образования РФ»</w:t>
            </w:r>
          </w:p>
          <w:p w14:paraId="151325A1" w14:textId="77777777" w:rsidR="00494C20" w:rsidRPr="00EA3EB6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1A975081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  <w:vAlign w:val="center"/>
          </w:tcPr>
          <w:p w14:paraId="39F8357D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vAlign w:val="center"/>
          </w:tcPr>
          <w:p w14:paraId="0228C0F9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Вероятность, алгебра, геометрия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07FCBA6" w14:textId="77777777" w:rsidR="00494C20" w:rsidRPr="00E755A3" w:rsidRDefault="00494C20" w:rsidP="000D056A">
            <w:pPr>
              <w:tabs>
                <w:tab w:val="left" w:pos="526"/>
              </w:tabs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Обновленные ФГОС ООО, СОО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(36ч)</w:t>
            </w:r>
          </w:p>
          <w:p w14:paraId="71B48C2D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150000329349</w:t>
            </w:r>
          </w:p>
          <w:p w14:paraId="36728845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24 май 2023год</w:t>
            </w:r>
          </w:p>
        </w:tc>
      </w:tr>
      <w:tr w:rsidR="00494C20" w:rsidRPr="001F3DE0" w14:paraId="362750A1" w14:textId="77777777" w:rsidTr="00652A4F">
        <w:trPr>
          <w:trHeight w:val="1679"/>
        </w:trPr>
        <w:tc>
          <w:tcPr>
            <w:tcW w:w="426" w:type="dxa"/>
            <w:vAlign w:val="center"/>
          </w:tcPr>
          <w:p w14:paraId="2702F122" w14:textId="77777777" w:rsidR="00494C20" w:rsidRPr="005C22D0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vAlign w:val="center"/>
          </w:tcPr>
          <w:p w14:paraId="36E960C5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Магомедова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Арапат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Магомедовна</w:t>
            </w:r>
          </w:p>
        </w:tc>
        <w:tc>
          <w:tcPr>
            <w:tcW w:w="1134" w:type="dxa"/>
            <w:vAlign w:val="center"/>
          </w:tcPr>
          <w:p w14:paraId="323240FB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vAlign w:val="center"/>
          </w:tcPr>
          <w:p w14:paraId="4CF3A7BD" w14:textId="77777777" w:rsidR="00494C20" w:rsidRPr="00E81DED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DED">
              <w:rPr>
                <w:rFonts w:ascii="Calibri" w:eastAsia="Calibri" w:hAnsi="Calibri" w:cs="Arial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  <w:vAlign w:val="center"/>
          </w:tcPr>
          <w:p w14:paraId="3A76CD3C" w14:textId="77777777" w:rsidR="00494C20" w:rsidRPr="00C1001A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1001A">
              <w:rPr>
                <w:rFonts w:ascii="Calibri" w:eastAsia="Calibri" w:hAnsi="Calibri" w:cs="Arial"/>
                <w:b/>
                <w:bCs/>
              </w:rPr>
              <w:t>Соответствие</w:t>
            </w:r>
          </w:p>
          <w:p w14:paraId="7AAC4CE3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01A">
              <w:rPr>
                <w:rFonts w:ascii="Calibri" w:eastAsia="Calibri" w:hAnsi="Calibri" w:cs="Arial"/>
              </w:rPr>
              <w:t>Пр</w:t>
            </w:r>
            <w:r>
              <w:rPr>
                <w:rFonts w:ascii="Calibri" w:eastAsia="Calibri" w:hAnsi="Calibri" w:cs="Arial"/>
              </w:rPr>
              <w:t xml:space="preserve">отокол </w:t>
            </w:r>
            <w:r w:rsidRPr="00C1001A">
              <w:rPr>
                <w:rFonts w:ascii="Calibri" w:eastAsia="Calibri" w:hAnsi="Calibri" w:cs="Arial"/>
              </w:rPr>
              <w:t>№2</w:t>
            </w:r>
            <w:r>
              <w:rPr>
                <w:rFonts w:ascii="Calibri" w:eastAsia="Calibri" w:hAnsi="Calibri" w:cs="Arial"/>
              </w:rPr>
              <w:t xml:space="preserve"> о</w:t>
            </w:r>
            <w:r w:rsidRPr="00C1001A">
              <w:rPr>
                <w:rFonts w:ascii="Calibri" w:eastAsia="Calibri" w:hAnsi="Calibri" w:cs="Arial"/>
              </w:rPr>
              <w:t>т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C1001A">
              <w:rPr>
                <w:rFonts w:ascii="Calibri" w:eastAsia="Calibri" w:hAnsi="Calibri" w:cs="Arial"/>
              </w:rPr>
              <w:t>10 марта 2023г</w:t>
            </w:r>
          </w:p>
        </w:tc>
        <w:tc>
          <w:tcPr>
            <w:tcW w:w="1247" w:type="dxa"/>
            <w:vAlign w:val="center"/>
          </w:tcPr>
          <w:p w14:paraId="3F0E955A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20">
              <w:rPr>
                <w:rFonts w:ascii="Calibri" w:eastAsia="Calibri" w:hAnsi="Calibri" w:cs="Arial"/>
              </w:rPr>
              <w:t>Учитель начальных классов</w:t>
            </w:r>
          </w:p>
        </w:tc>
        <w:tc>
          <w:tcPr>
            <w:tcW w:w="1021" w:type="dxa"/>
            <w:vAlign w:val="center"/>
          </w:tcPr>
          <w:p w14:paraId="2D848553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4FFB7CA5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7DE9A852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vAlign w:val="center"/>
          </w:tcPr>
          <w:p w14:paraId="07EB3E97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14:paraId="66CCD070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A65519F" w14:textId="77777777" w:rsidR="00494C20" w:rsidRPr="00E755A3" w:rsidRDefault="00494C20" w:rsidP="00517608">
            <w:pPr>
              <w:pStyle w:val="a4"/>
              <w:numPr>
                <w:ilvl w:val="0"/>
                <w:numId w:val="15"/>
              </w:numPr>
              <w:ind w:left="313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Функц</w:t>
            </w:r>
            <w:proofErr w:type="spellEnd"/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грамм</w:t>
            </w:r>
          </w:p>
          <w:p w14:paraId="7BF9210B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052700000521</w:t>
            </w:r>
          </w:p>
          <w:p w14:paraId="1F758C7F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27 дек 2022г (72 часа)</w:t>
            </w:r>
          </w:p>
          <w:p w14:paraId="7B9BB462" w14:textId="77777777" w:rsidR="00494C20" w:rsidRPr="00E755A3" w:rsidRDefault="00494C20" w:rsidP="00517608">
            <w:pPr>
              <w:pStyle w:val="a4"/>
              <w:numPr>
                <w:ilvl w:val="0"/>
                <w:numId w:val="15"/>
              </w:numPr>
              <w:ind w:left="313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Нач</w:t>
            </w:r>
            <w:proofErr w:type="spellEnd"/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кл</w:t>
            </w:r>
            <w:proofErr w:type="spellEnd"/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ФГОС</w:t>
            </w:r>
          </w:p>
          <w:p w14:paraId="1F64020C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04 075863</w:t>
            </w:r>
          </w:p>
          <w:p w14:paraId="5AAF564E" w14:textId="77777777" w:rsidR="00494C20" w:rsidRPr="00E755A3" w:rsidRDefault="00494C20" w:rsidP="00E755A3">
            <w:pPr>
              <w:pStyle w:val="a4"/>
              <w:numPr>
                <w:ilvl w:val="0"/>
                <w:numId w:val="8"/>
              </w:num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июнь 2021г (72 ч)</w:t>
            </w:r>
          </w:p>
          <w:p w14:paraId="138EE746" w14:textId="77777777" w:rsidR="00494C20" w:rsidRPr="00E755A3" w:rsidRDefault="00494C20" w:rsidP="00E755A3">
            <w:pPr>
              <w:pStyle w:val="a4"/>
              <w:numPr>
                <w:ilvl w:val="0"/>
                <w:numId w:val="15"/>
              </w:numPr>
              <w:ind w:left="171" w:firstLine="0"/>
              <w:rPr>
                <w:rFonts w:asciiTheme="majorBid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hAnsiTheme="majorBidi" w:cstheme="majorBidi"/>
                <w:sz w:val="20"/>
                <w:szCs w:val="20"/>
              </w:rPr>
              <w:t>«Реализация требований обновленных ФГОС СОО, ФГОС НОО в работе учителя начальных классов»</w:t>
            </w:r>
          </w:p>
          <w:p w14:paraId="6C4B2259" w14:textId="77777777" w:rsidR="00494C20" w:rsidRPr="00E755A3" w:rsidRDefault="00494C20" w:rsidP="00E755A3">
            <w:pPr>
              <w:pStyle w:val="a4"/>
              <w:ind w:left="171"/>
              <w:rPr>
                <w:rFonts w:asciiTheme="majorBid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hAnsiTheme="majorBidi" w:cstheme="majorBidi"/>
                <w:sz w:val="20"/>
                <w:szCs w:val="20"/>
              </w:rPr>
              <w:t>№ 000000062728</w:t>
            </w:r>
          </w:p>
          <w:p w14:paraId="197199D5" w14:textId="77777777" w:rsidR="00494C20" w:rsidRPr="00E755A3" w:rsidRDefault="00494C20" w:rsidP="00E755A3">
            <w:pPr>
              <w:pStyle w:val="a4"/>
              <w:ind w:left="171"/>
              <w:rPr>
                <w:rFonts w:asciiTheme="majorBid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hAnsiTheme="majorBidi" w:cstheme="majorBidi"/>
                <w:sz w:val="20"/>
                <w:szCs w:val="20"/>
              </w:rPr>
              <w:t>30.08.2023 (144ч)</w:t>
            </w:r>
          </w:p>
        </w:tc>
      </w:tr>
      <w:tr w:rsidR="00494C20" w:rsidRPr="001F3DE0" w14:paraId="4FB52F95" w14:textId="77777777" w:rsidTr="00E755A3">
        <w:trPr>
          <w:trHeight w:val="3960"/>
        </w:trPr>
        <w:tc>
          <w:tcPr>
            <w:tcW w:w="426" w:type="dxa"/>
            <w:vAlign w:val="center"/>
          </w:tcPr>
          <w:p w14:paraId="1D4CF892" w14:textId="77777777" w:rsidR="00494C20" w:rsidRPr="005C22D0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7" w:type="dxa"/>
            <w:vAlign w:val="center"/>
          </w:tcPr>
          <w:p w14:paraId="2CE8C8D7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Маджидов Курбан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Лабазандибирович</w:t>
            </w:r>
            <w:proofErr w:type="spellEnd"/>
          </w:p>
        </w:tc>
        <w:tc>
          <w:tcPr>
            <w:tcW w:w="1134" w:type="dxa"/>
            <w:vAlign w:val="center"/>
          </w:tcPr>
          <w:p w14:paraId="796DA4BD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vAlign w:val="center"/>
          </w:tcPr>
          <w:p w14:paraId="7E55CF2F" w14:textId="77777777" w:rsidR="00494C20" w:rsidRPr="00E81DED" w:rsidRDefault="00494C20" w:rsidP="004B00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FA26E6" w14:textId="77777777" w:rsidR="00494C20" w:rsidRPr="00C1001A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1001A">
              <w:rPr>
                <w:rFonts w:ascii="Calibri" w:eastAsia="Calibri" w:hAnsi="Calibri" w:cs="Arial"/>
                <w:b/>
                <w:bCs/>
              </w:rPr>
              <w:t>Соответствие</w:t>
            </w:r>
          </w:p>
          <w:p w14:paraId="63B323E3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01A">
              <w:rPr>
                <w:rFonts w:ascii="Calibri" w:eastAsia="Calibri" w:hAnsi="Calibri" w:cs="Arial"/>
              </w:rPr>
              <w:t>Пр</w:t>
            </w:r>
            <w:r>
              <w:rPr>
                <w:rFonts w:ascii="Calibri" w:eastAsia="Calibri" w:hAnsi="Calibri" w:cs="Arial"/>
              </w:rPr>
              <w:t xml:space="preserve">отокол </w:t>
            </w:r>
            <w:r w:rsidRPr="00C1001A">
              <w:rPr>
                <w:rFonts w:ascii="Calibri" w:eastAsia="Calibri" w:hAnsi="Calibri" w:cs="Arial"/>
              </w:rPr>
              <w:t>№2</w:t>
            </w:r>
            <w:r>
              <w:rPr>
                <w:rFonts w:ascii="Calibri" w:eastAsia="Calibri" w:hAnsi="Calibri" w:cs="Arial"/>
              </w:rPr>
              <w:t xml:space="preserve"> о</w:t>
            </w:r>
            <w:r w:rsidRPr="00C1001A">
              <w:rPr>
                <w:rFonts w:ascii="Calibri" w:eastAsia="Calibri" w:hAnsi="Calibri" w:cs="Arial"/>
              </w:rPr>
              <w:t>т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C1001A">
              <w:rPr>
                <w:rFonts w:ascii="Calibri" w:eastAsia="Calibri" w:hAnsi="Calibri" w:cs="Arial"/>
              </w:rPr>
              <w:t>10 марта 2023г</w:t>
            </w:r>
          </w:p>
        </w:tc>
        <w:tc>
          <w:tcPr>
            <w:tcW w:w="1247" w:type="dxa"/>
            <w:vAlign w:val="center"/>
          </w:tcPr>
          <w:p w14:paraId="6A74AF9A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1F">
              <w:rPr>
                <w:rFonts w:ascii="Calibri" w:eastAsia="Calibri" w:hAnsi="Calibri" w:cs="Arial"/>
              </w:rPr>
              <w:t>Учитель физики</w:t>
            </w:r>
          </w:p>
        </w:tc>
        <w:tc>
          <w:tcPr>
            <w:tcW w:w="1021" w:type="dxa"/>
            <w:vAlign w:val="center"/>
          </w:tcPr>
          <w:p w14:paraId="1981959E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1B558CBE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3C050D4C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vAlign w:val="center"/>
          </w:tcPr>
          <w:p w14:paraId="28DBDFE6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14:paraId="16293261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57E7314" w14:textId="77777777" w:rsidR="00494C20" w:rsidRPr="00E755A3" w:rsidRDefault="00494C20" w:rsidP="00517608">
            <w:pPr>
              <w:pStyle w:val="a4"/>
              <w:numPr>
                <w:ilvl w:val="0"/>
                <w:numId w:val="16"/>
              </w:numPr>
              <w:ind w:left="29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НИКО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(72 часа)</w:t>
            </w:r>
          </w:p>
          <w:p w14:paraId="1F1196D1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404 1200210103</w:t>
            </w:r>
          </w:p>
          <w:p w14:paraId="00D38D85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13 январь 2022</w:t>
            </w:r>
          </w:p>
          <w:p w14:paraId="4EE8E6A1" w14:textId="77777777" w:rsidR="00494C20" w:rsidRPr="00E755A3" w:rsidRDefault="00494C20" w:rsidP="00517608">
            <w:pPr>
              <w:pStyle w:val="a4"/>
              <w:numPr>
                <w:ilvl w:val="0"/>
                <w:numId w:val="16"/>
              </w:numPr>
              <w:ind w:left="171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Общество СПК</w:t>
            </w:r>
          </w:p>
          <w:p w14:paraId="57E49AFC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052415813822</w:t>
            </w:r>
          </w:p>
          <w:p w14:paraId="781A9B72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2021год (185 часов)</w:t>
            </w:r>
          </w:p>
          <w:p w14:paraId="2FCA65D1" w14:textId="77777777" w:rsidR="00494C20" w:rsidRPr="00E755A3" w:rsidRDefault="00494C20" w:rsidP="00517608">
            <w:pPr>
              <w:pStyle w:val="a4"/>
              <w:numPr>
                <w:ilvl w:val="0"/>
                <w:numId w:val="16"/>
              </w:numPr>
              <w:ind w:left="171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Физика СМК</w:t>
            </w:r>
          </w:p>
          <w:p w14:paraId="02B0D114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№04 076662</w:t>
            </w:r>
          </w:p>
          <w:p w14:paraId="5451B10D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26 июнь 2021 (72 ч)</w:t>
            </w:r>
          </w:p>
          <w:p w14:paraId="5D020FD2" w14:textId="77777777" w:rsidR="00494C20" w:rsidRPr="00E755A3" w:rsidRDefault="00494C20" w:rsidP="00517608">
            <w:pPr>
              <w:pStyle w:val="a4"/>
              <w:numPr>
                <w:ilvl w:val="0"/>
                <w:numId w:val="16"/>
              </w:numPr>
              <w:ind w:left="313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Использование ИКТ</w:t>
            </w:r>
          </w:p>
          <w:p w14:paraId="3325E2CD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№052414954053</w:t>
            </w:r>
          </w:p>
          <w:p w14:paraId="4F7AA172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2021год (16ч)</w:t>
            </w:r>
          </w:p>
          <w:p w14:paraId="2E907D7D" w14:textId="77777777" w:rsidR="00494C20" w:rsidRPr="00E755A3" w:rsidRDefault="00494C20" w:rsidP="00517608">
            <w:pPr>
              <w:pStyle w:val="a4"/>
              <w:numPr>
                <w:ilvl w:val="0"/>
                <w:numId w:val="16"/>
              </w:numPr>
              <w:ind w:left="171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Диплом переподготовки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(Общество) (280ч)</w:t>
            </w:r>
          </w:p>
          <w:p w14:paraId="782AED89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622415108682</w:t>
            </w:r>
          </w:p>
          <w:p w14:paraId="21E7ABC4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14 сентябрь 2021г</w:t>
            </w:r>
          </w:p>
        </w:tc>
      </w:tr>
      <w:tr w:rsidR="00494C20" w:rsidRPr="001F3DE0" w14:paraId="7DEA8067" w14:textId="77777777" w:rsidTr="00E755A3">
        <w:trPr>
          <w:trHeight w:val="3810"/>
        </w:trPr>
        <w:tc>
          <w:tcPr>
            <w:tcW w:w="426" w:type="dxa"/>
            <w:vAlign w:val="center"/>
          </w:tcPr>
          <w:p w14:paraId="74EF3580" w14:textId="77777777" w:rsidR="00494C20" w:rsidRPr="005C22D0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vAlign w:val="center"/>
          </w:tcPr>
          <w:p w14:paraId="17E46F8E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Назиров Хабиб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Гехорсаевич</w:t>
            </w:r>
            <w:proofErr w:type="spellEnd"/>
          </w:p>
        </w:tc>
        <w:tc>
          <w:tcPr>
            <w:tcW w:w="1134" w:type="dxa"/>
            <w:vAlign w:val="center"/>
          </w:tcPr>
          <w:p w14:paraId="31985E66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vAlign w:val="center"/>
          </w:tcPr>
          <w:p w14:paraId="3D6A314B" w14:textId="77777777" w:rsidR="00494C20" w:rsidRPr="00E81DED" w:rsidRDefault="00494C20" w:rsidP="004B00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DED">
              <w:rPr>
                <w:rFonts w:ascii="Calibri" w:eastAsia="Calibri" w:hAnsi="Calibri" w:cs="Arial"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2DF1D39A" w14:textId="77777777" w:rsidR="00494C20" w:rsidRPr="00C1001A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1001A">
              <w:rPr>
                <w:rFonts w:ascii="Calibri" w:eastAsia="Calibri" w:hAnsi="Calibri" w:cs="Arial"/>
                <w:b/>
                <w:bCs/>
              </w:rPr>
              <w:t>Соответствие</w:t>
            </w:r>
          </w:p>
          <w:p w14:paraId="314F8E1E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01A">
              <w:rPr>
                <w:rFonts w:ascii="Calibri" w:eastAsia="Calibri" w:hAnsi="Calibri" w:cs="Arial"/>
              </w:rPr>
              <w:t>Пр</w:t>
            </w:r>
            <w:r>
              <w:rPr>
                <w:rFonts w:ascii="Calibri" w:eastAsia="Calibri" w:hAnsi="Calibri" w:cs="Arial"/>
              </w:rPr>
              <w:t xml:space="preserve">отокол </w:t>
            </w:r>
            <w:r w:rsidRPr="00C1001A">
              <w:rPr>
                <w:rFonts w:ascii="Calibri" w:eastAsia="Calibri" w:hAnsi="Calibri" w:cs="Arial"/>
              </w:rPr>
              <w:t>№2</w:t>
            </w:r>
            <w:r>
              <w:rPr>
                <w:rFonts w:ascii="Calibri" w:eastAsia="Calibri" w:hAnsi="Calibri" w:cs="Arial"/>
              </w:rPr>
              <w:t xml:space="preserve"> о</w:t>
            </w:r>
            <w:r w:rsidRPr="00C1001A">
              <w:rPr>
                <w:rFonts w:ascii="Calibri" w:eastAsia="Calibri" w:hAnsi="Calibri" w:cs="Arial"/>
              </w:rPr>
              <w:t>т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C1001A">
              <w:rPr>
                <w:rFonts w:ascii="Calibri" w:eastAsia="Calibri" w:hAnsi="Calibri" w:cs="Arial"/>
              </w:rPr>
              <w:t>10 марта 2023г</w:t>
            </w:r>
          </w:p>
        </w:tc>
        <w:tc>
          <w:tcPr>
            <w:tcW w:w="1247" w:type="dxa"/>
            <w:vAlign w:val="center"/>
          </w:tcPr>
          <w:p w14:paraId="540BE033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E66">
              <w:rPr>
                <w:rFonts w:ascii="Calibri" w:eastAsia="Calibri" w:hAnsi="Calibri" w:cs="Arial"/>
              </w:rPr>
              <w:t>Соц. педагог</w:t>
            </w:r>
          </w:p>
        </w:tc>
        <w:tc>
          <w:tcPr>
            <w:tcW w:w="1021" w:type="dxa"/>
            <w:vAlign w:val="center"/>
          </w:tcPr>
          <w:p w14:paraId="66A4F36B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611B497A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6EDEC5F4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14:paraId="735D0C69" w14:textId="77777777" w:rsidR="00494C20" w:rsidRPr="00BC4CE8" w:rsidRDefault="00494C20" w:rsidP="004B00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3B21234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Технология, ОДНКНР, ОРКСЭ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1712AAE" w14:textId="77777777" w:rsidR="00494C20" w:rsidRPr="00E755A3" w:rsidRDefault="00494C20" w:rsidP="00E755A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1) </w:t>
            </w: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Совершенствование профессиональных компетенций учителей ОРКСЭ</w:t>
            </w:r>
          </w:p>
          <w:p w14:paraId="1D7F5497" w14:textId="77777777" w:rsidR="00494C20" w:rsidRPr="00E755A3" w:rsidRDefault="00494C20" w:rsidP="00E755A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04 076453 от 19.06.2021г (72ч)</w:t>
            </w:r>
          </w:p>
          <w:p w14:paraId="38DCF69A" w14:textId="77777777" w:rsidR="00494C20" w:rsidRPr="00E755A3" w:rsidRDefault="00494C20" w:rsidP="00E755A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2) ФГОС НОО ООО</w:t>
            </w:r>
          </w:p>
          <w:p w14:paraId="0FED524E" w14:textId="77777777" w:rsidR="00494C20" w:rsidRPr="00E755A3" w:rsidRDefault="00494C20" w:rsidP="00E755A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№150000116043</w:t>
            </w:r>
          </w:p>
          <w:p w14:paraId="1E7B4471" w14:textId="77777777" w:rsidR="00494C20" w:rsidRPr="00E755A3" w:rsidRDefault="00494C20" w:rsidP="00E755A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12 май 2022г (36ч)</w:t>
            </w:r>
          </w:p>
          <w:p w14:paraId="79FD6F2D" w14:textId="77777777" w:rsidR="00494C20" w:rsidRPr="00E755A3" w:rsidRDefault="00494C20" w:rsidP="00E755A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3) Разговор о важном</w:t>
            </w:r>
          </w:p>
          <w:p w14:paraId="0A9F002C" w14:textId="77777777" w:rsidR="00494C20" w:rsidRPr="00E755A3" w:rsidRDefault="00494C20" w:rsidP="00E755A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150000301238</w:t>
            </w:r>
          </w:p>
          <w:p w14:paraId="10D63DFA" w14:textId="77777777" w:rsidR="00494C20" w:rsidRPr="00E755A3" w:rsidRDefault="00494C20" w:rsidP="00E755A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22 май 2023г (58) часов</w:t>
            </w:r>
          </w:p>
          <w:p w14:paraId="061456D2" w14:textId="77777777" w:rsidR="00494C20" w:rsidRPr="00E755A3" w:rsidRDefault="00494C20" w:rsidP="00E755A3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4) </w:t>
            </w: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Диплом переподготовки 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(Технология) (280) часов</w:t>
            </w:r>
          </w:p>
          <w:p w14:paraId="55537634" w14:textId="77777777" w:rsidR="00494C20" w:rsidRPr="00E755A3" w:rsidRDefault="00494C20" w:rsidP="00E755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622415108530 09.09.2021г.</w:t>
            </w:r>
          </w:p>
        </w:tc>
      </w:tr>
      <w:tr w:rsidR="00494C20" w:rsidRPr="001F3DE0" w14:paraId="7B5510DB" w14:textId="77777777" w:rsidTr="00652A4F">
        <w:trPr>
          <w:trHeight w:val="274"/>
        </w:trPr>
        <w:tc>
          <w:tcPr>
            <w:tcW w:w="426" w:type="dxa"/>
            <w:vAlign w:val="center"/>
          </w:tcPr>
          <w:p w14:paraId="284CF59E" w14:textId="77777777" w:rsidR="00494C20" w:rsidRPr="005C22D0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vAlign w:val="center"/>
          </w:tcPr>
          <w:p w14:paraId="2B776E2A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Ниматулаев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Асланбег</w:t>
            </w:r>
            <w:proofErr w:type="spellEnd"/>
            <w:proofErr w:type="gram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Далгатович</w:t>
            </w:r>
            <w:proofErr w:type="spellEnd"/>
          </w:p>
        </w:tc>
        <w:tc>
          <w:tcPr>
            <w:tcW w:w="1134" w:type="dxa"/>
            <w:vAlign w:val="center"/>
          </w:tcPr>
          <w:p w14:paraId="1FCA0AD7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vAlign w:val="center"/>
          </w:tcPr>
          <w:p w14:paraId="250E9BD2" w14:textId="77777777" w:rsidR="00494C20" w:rsidRPr="00E81DED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DED">
              <w:rPr>
                <w:rFonts w:ascii="Calibri" w:eastAsia="Calibri" w:hAnsi="Calibri" w:cs="Arial"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3C7C863B" w14:textId="77777777" w:rsidR="00494C20" w:rsidRPr="00BC4CE8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BC4CE8">
              <w:rPr>
                <w:rFonts w:ascii="Calibri" w:eastAsia="Calibri" w:hAnsi="Calibri" w:cs="Arial"/>
                <w:b/>
                <w:bCs/>
              </w:rPr>
              <w:t>Высшая категория</w:t>
            </w:r>
          </w:p>
          <w:p w14:paraId="10364F17" w14:textId="77777777" w:rsidR="00494C20" w:rsidRPr="00BC4CE8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</w:rPr>
            </w:pPr>
            <w:r w:rsidRPr="00BC4CE8">
              <w:rPr>
                <w:rFonts w:ascii="Calibri" w:eastAsia="Calibri" w:hAnsi="Calibri" w:cs="Arial"/>
              </w:rPr>
              <w:t>Пр.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BC4CE8">
              <w:rPr>
                <w:rFonts w:ascii="Calibri" w:eastAsia="Calibri" w:hAnsi="Calibri" w:cs="Arial"/>
              </w:rPr>
              <w:t>№ 01-01-154/22</w:t>
            </w:r>
            <w:r>
              <w:rPr>
                <w:rFonts w:ascii="Calibri" w:eastAsia="Calibri" w:hAnsi="Calibri" w:cs="Arial"/>
              </w:rPr>
              <w:t xml:space="preserve"> о</w:t>
            </w:r>
            <w:r w:rsidRPr="00BC4CE8">
              <w:rPr>
                <w:rFonts w:ascii="Calibri" w:eastAsia="Calibri" w:hAnsi="Calibri" w:cs="Arial"/>
              </w:rPr>
              <w:t>т 22.02.2022</w:t>
            </w:r>
          </w:p>
        </w:tc>
        <w:tc>
          <w:tcPr>
            <w:tcW w:w="1247" w:type="dxa"/>
            <w:vAlign w:val="center"/>
          </w:tcPr>
          <w:p w14:paraId="0E84EE0A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E8">
              <w:rPr>
                <w:rFonts w:ascii="Calibri" w:eastAsia="Calibri" w:hAnsi="Calibri" w:cs="Arial"/>
              </w:rPr>
              <w:t>Русский язык и литература</w:t>
            </w:r>
          </w:p>
        </w:tc>
        <w:tc>
          <w:tcPr>
            <w:tcW w:w="1021" w:type="dxa"/>
            <w:vAlign w:val="center"/>
          </w:tcPr>
          <w:p w14:paraId="1CACB074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27FA1C2C" w14:textId="77777777" w:rsidR="00494C20" w:rsidRDefault="00494C20" w:rsidP="004B00D2">
            <w:pPr>
              <w:jc w:val="center"/>
              <w:rPr>
                <w:rFonts w:ascii="Calibri" w:eastAsia="Calibri" w:hAnsi="Calibri" w:cs="Arial"/>
              </w:rPr>
            </w:pPr>
            <w:r w:rsidRPr="00737081">
              <w:rPr>
                <w:rFonts w:ascii="Calibri" w:eastAsia="Calibri" w:hAnsi="Calibri" w:cs="Arial"/>
                <w:b/>
                <w:bCs/>
              </w:rPr>
              <w:t>Почетный работник общего образования РФ</w:t>
            </w:r>
          </w:p>
          <w:p w14:paraId="41178925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081">
              <w:rPr>
                <w:rFonts w:ascii="Calibri" w:eastAsia="Calibri" w:hAnsi="Calibri" w:cs="Arial"/>
              </w:rPr>
              <w:t>№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737081">
              <w:rPr>
                <w:rFonts w:ascii="Calibri" w:eastAsia="Calibri" w:hAnsi="Calibri" w:cs="Arial"/>
              </w:rPr>
              <w:t>394/к-н от 18 мая 2015г</w:t>
            </w:r>
          </w:p>
        </w:tc>
        <w:tc>
          <w:tcPr>
            <w:tcW w:w="879" w:type="dxa"/>
            <w:vAlign w:val="center"/>
          </w:tcPr>
          <w:p w14:paraId="3EF51D05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  <w:vAlign w:val="center"/>
          </w:tcPr>
          <w:p w14:paraId="5C6714B8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14:paraId="7992B0C1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ОБЖ, Физкультура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B93DB1F" w14:textId="77777777" w:rsidR="00494C20" w:rsidRPr="00E755A3" w:rsidRDefault="00494C20" w:rsidP="00517608">
            <w:pPr>
              <w:pStyle w:val="a4"/>
              <w:numPr>
                <w:ilvl w:val="0"/>
                <w:numId w:val="17"/>
              </w:numPr>
              <w:ind w:left="171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u w:val="single"/>
              </w:rPr>
              <w:t xml:space="preserve">ОБЖ </w:t>
            </w: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(переподготовка)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№ 182418024917</w:t>
            </w:r>
          </w:p>
          <w:p w14:paraId="4249E33E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1 </w:t>
            </w:r>
            <w:proofErr w:type="spellStart"/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сент</w:t>
            </w:r>
            <w:proofErr w:type="spellEnd"/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2022г;</w:t>
            </w:r>
          </w:p>
          <w:p w14:paraId="279F9718" w14:textId="77777777" w:rsidR="00494C20" w:rsidRPr="00E755A3" w:rsidRDefault="00494C20" w:rsidP="00517608">
            <w:pPr>
              <w:pStyle w:val="a4"/>
              <w:numPr>
                <w:ilvl w:val="0"/>
                <w:numId w:val="17"/>
              </w:numPr>
              <w:ind w:left="171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u w:val="single"/>
              </w:rPr>
              <w:t xml:space="preserve">Родной </w:t>
            </w:r>
            <w:proofErr w:type="spellStart"/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u w:val="single"/>
              </w:rPr>
              <w:t>яз</w:t>
            </w:r>
            <w:proofErr w:type="spellEnd"/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(КПК)</w:t>
            </w:r>
          </w:p>
          <w:p w14:paraId="307437D4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04 069705</w:t>
            </w:r>
          </w:p>
          <w:p w14:paraId="758E9E1F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13 март 2021г</w:t>
            </w:r>
          </w:p>
        </w:tc>
      </w:tr>
      <w:tr w:rsidR="00494C20" w:rsidRPr="001F3DE0" w14:paraId="3CEFF806" w14:textId="77777777" w:rsidTr="00652A4F">
        <w:trPr>
          <w:trHeight w:val="1256"/>
        </w:trPr>
        <w:tc>
          <w:tcPr>
            <w:tcW w:w="426" w:type="dxa"/>
            <w:vAlign w:val="center"/>
          </w:tcPr>
          <w:p w14:paraId="09749CAB" w14:textId="77777777" w:rsidR="00494C20" w:rsidRPr="005C22D0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7" w:type="dxa"/>
            <w:vAlign w:val="center"/>
          </w:tcPr>
          <w:p w14:paraId="59AB1061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Омарасхабова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Аминат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Магомедовна</w:t>
            </w:r>
          </w:p>
        </w:tc>
        <w:tc>
          <w:tcPr>
            <w:tcW w:w="1134" w:type="dxa"/>
            <w:vAlign w:val="center"/>
          </w:tcPr>
          <w:p w14:paraId="12A0454A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vAlign w:val="center"/>
          </w:tcPr>
          <w:p w14:paraId="298ED883" w14:textId="77777777" w:rsidR="00494C20" w:rsidRPr="00E81DED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DED">
              <w:rPr>
                <w:rFonts w:ascii="Calibri" w:eastAsia="Calibri" w:hAnsi="Calibri" w:cs="Arial"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6814EF02" w14:textId="77777777" w:rsidR="00494C20" w:rsidRPr="00C1001A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1001A">
              <w:rPr>
                <w:rFonts w:ascii="Calibri" w:eastAsia="Calibri" w:hAnsi="Calibri" w:cs="Arial"/>
                <w:b/>
                <w:bCs/>
              </w:rPr>
              <w:t>Соответствие</w:t>
            </w:r>
          </w:p>
          <w:p w14:paraId="0621FC44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01A">
              <w:rPr>
                <w:rFonts w:ascii="Calibri" w:eastAsia="Calibri" w:hAnsi="Calibri" w:cs="Arial"/>
              </w:rPr>
              <w:t>Пр</w:t>
            </w:r>
            <w:r>
              <w:rPr>
                <w:rFonts w:ascii="Calibri" w:eastAsia="Calibri" w:hAnsi="Calibri" w:cs="Arial"/>
              </w:rPr>
              <w:t xml:space="preserve">отокол </w:t>
            </w:r>
            <w:r w:rsidRPr="00C1001A">
              <w:rPr>
                <w:rFonts w:ascii="Calibri" w:eastAsia="Calibri" w:hAnsi="Calibri" w:cs="Arial"/>
              </w:rPr>
              <w:t>№2</w:t>
            </w:r>
            <w:r>
              <w:rPr>
                <w:rFonts w:ascii="Calibri" w:eastAsia="Calibri" w:hAnsi="Calibri" w:cs="Arial"/>
              </w:rPr>
              <w:t xml:space="preserve"> о</w:t>
            </w:r>
            <w:r w:rsidRPr="00C1001A">
              <w:rPr>
                <w:rFonts w:ascii="Calibri" w:eastAsia="Calibri" w:hAnsi="Calibri" w:cs="Arial"/>
              </w:rPr>
              <w:t>т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C1001A">
              <w:rPr>
                <w:rFonts w:ascii="Calibri" w:eastAsia="Calibri" w:hAnsi="Calibri" w:cs="Arial"/>
              </w:rPr>
              <w:t>10 марта 2023г</w:t>
            </w:r>
          </w:p>
        </w:tc>
        <w:tc>
          <w:tcPr>
            <w:tcW w:w="1247" w:type="dxa"/>
            <w:vAlign w:val="center"/>
          </w:tcPr>
          <w:p w14:paraId="60D77CB1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E9C">
              <w:rPr>
                <w:rFonts w:ascii="Calibri" w:eastAsia="Calibri" w:hAnsi="Calibri" w:cs="Arial"/>
              </w:rPr>
              <w:t>Русский язык и литература</w:t>
            </w:r>
          </w:p>
        </w:tc>
        <w:tc>
          <w:tcPr>
            <w:tcW w:w="1021" w:type="dxa"/>
            <w:vAlign w:val="center"/>
          </w:tcPr>
          <w:p w14:paraId="45D770C9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750EAABB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4EB8AE5C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vAlign w:val="center"/>
          </w:tcPr>
          <w:p w14:paraId="1E05E4F4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14:paraId="632D1CD6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яз. литература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4B8206C" w14:textId="77777777" w:rsidR="00494C20" w:rsidRPr="00E755A3" w:rsidRDefault="00494C20" w:rsidP="00BB3A78">
            <w:pPr>
              <w:pStyle w:val="a4"/>
              <w:numPr>
                <w:ilvl w:val="0"/>
                <w:numId w:val="20"/>
              </w:numPr>
              <w:tabs>
                <w:tab w:val="left" w:pos="171"/>
              </w:tabs>
              <w:ind w:left="-113" w:firstLine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Обновленные ФГОС НОО, ООО</w:t>
            </w:r>
          </w:p>
          <w:p w14:paraId="36C0B18B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150000118548</w:t>
            </w:r>
          </w:p>
          <w:p w14:paraId="1967E0F7" w14:textId="77777777" w:rsidR="00494C20" w:rsidRPr="00E755A3" w:rsidRDefault="00494C20" w:rsidP="00BB3A78">
            <w:pPr>
              <w:pStyle w:val="a4"/>
              <w:numPr>
                <w:ilvl w:val="0"/>
                <w:numId w:val="8"/>
              </w:num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май 2022г (36 ч)</w:t>
            </w:r>
          </w:p>
          <w:p w14:paraId="412E1170" w14:textId="77777777" w:rsidR="00494C20" w:rsidRPr="00E755A3" w:rsidRDefault="00494C20" w:rsidP="00BB3A78">
            <w:pPr>
              <w:pStyle w:val="a4"/>
              <w:numPr>
                <w:ilvl w:val="0"/>
                <w:numId w:val="20"/>
              </w:numPr>
              <w:tabs>
                <w:tab w:val="left" w:pos="171"/>
              </w:tabs>
              <w:ind w:left="-113" w:firstLine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Обновлённые</w:t>
            </w: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ФГОС НОО, ООО</w:t>
            </w: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, СОО (</w:t>
            </w:r>
            <w:proofErr w:type="spellStart"/>
            <w:proofErr w:type="gramStart"/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рус.яз</w:t>
            </w:r>
            <w:proofErr w:type="spellEnd"/>
            <w:proofErr w:type="gramEnd"/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)</w:t>
            </w:r>
          </w:p>
          <w:p w14:paraId="1F5FC7E3" w14:textId="77777777" w:rsidR="00494C20" w:rsidRPr="00E755A3" w:rsidRDefault="00494C20" w:rsidP="00BB3A78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0000000618228</w:t>
            </w:r>
          </w:p>
          <w:p w14:paraId="38840CE8" w14:textId="77777777" w:rsidR="00494C20" w:rsidRPr="00E755A3" w:rsidRDefault="00494C20" w:rsidP="00BB3A78">
            <w:pPr>
              <w:pStyle w:val="a4"/>
              <w:numPr>
                <w:ilvl w:val="0"/>
                <w:numId w:val="21"/>
              </w:numPr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июнь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202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3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г (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144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ч)</w:t>
            </w:r>
          </w:p>
        </w:tc>
      </w:tr>
      <w:tr w:rsidR="00494C20" w:rsidRPr="001F3DE0" w14:paraId="6F510752" w14:textId="77777777" w:rsidTr="00652A4F">
        <w:trPr>
          <w:trHeight w:val="1224"/>
        </w:trPr>
        <w:tc>
          <w:tcPr>
            <w:tcW w:w="426" w:type="dxa"/>
            <w:vAlign w:val="center"/>
          </w:tcPr>
          <w:p w14:paraId="5D0ACC8E" w14:textId="77777777" w:rsidR="00494C20" w:rsidRPr="005C22D0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vAlign w:val="center"/>
          </w:tcPr>
          <w:p w14:paraId="02563D47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Тимиргереева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Хадижат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Маккашариповна</w:t>
            </w:r>
            <w:proofErr w:type="spellEnd"/>
          </w:p>
        </w:tc>
        <w:tc>
          <w:tcPr>
            <w:tcW w:w="1134" w:type="dxa"/>
            <w:vAlign w:val="center"/>
          </w:tcPr>
          <w:p w14:paraId="41799087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vAlign w:val="center"/>
          </w:tcPr>
          <w:p w14:paraId="6FAA6CAD" w14:textId="77777777" w:rsidR="00494C20" w:rsidRPr="00E81DED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DED">
              <w:rPr>
                <w:rFonts w:ascii="Calibri" w:eastAsia="Calibri" w:hAnsi="Calibri" w:cs="Arial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  <w:vAlign w:val="center"/>
          </w:tcPr>
          <w:p w14:paraId="78180D53" w14:textId="77777777" w:rsidR="00494C20" w:rsidRPr="00C1001A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1001A">
              <w:rPr>
                <w:rFonts w:ascii="Calibri" w:eastAsia="Calibri" w:hAnsi="Calibri" w:cs="Arial"/>
                <w:b/>
                <w:bCs/>
              </w:rPr>
              <w:t>Соответствие</w:t>
            </w:r>
          </w:p>
          <w:p w14:paraId="4DC41952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01A">
              <w:rPr>
                <w:rFonts w:ascii="Calibri" w:eastAsia="Calibri" w:hAnsi="Calibri" w:cs="Arial"/>
              </w:rPr>
              <w:t>Пр</w:t>
            </w:r>
            <w:r>
              <w:rPr>
                <w:rFonts w:ascii="Calibri" w:eastAsia="Calibri" w:hAnsi="Calibri" w:cs="Arial"/>
              </w:rPr>
              <w:t xml:space="preserve">отокол </w:t>
            </w:r>
            <w:r w:rsidRPr="00C1001A">
              <w:rPr>
                <w:rFonts w:ascii="Calibri" w:eastAsia="Calibri" w:hAnsi="Calibri" w:cs="Arial"/>
              </w:rPr>
              <w:t>№2</w:t>
            </w:r>
            <w:r>
              <w:rPr>
                <w:rFonts w:ascii="Calibri" w:eastAsia="Calibri" w:hAnsi="Calibri" w:cs="Arial"/>
              </w:rPr>
              <w:t xml:space="preserve"> о</w:t>
            </w:r>
            <w:r w:rsidRPr="00C1001A">
              <w:rPr>
                <w:rFonts w:ascii="Calibri" w:eastAsia="Calibri" w:hAnsi="Calibri" w:cs="Arial"/>
              </w:rPr>
              <w:t>т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C1001A">
              <w:rPr>
                <w:rFonts w:ascii="Calibri" w:eastAsia="Calibri" w:hAnsi="Calibri" w:cs="Arial"/>
              </w:rPr>
              <w:t>10 марта 2023г</w:t>
            </w:r>
          </w:p>
        </w:tc>
        <w:tc>
          <w:tcPr>
            <w:tcW w:w="1247" w:type="dxa"/>
            <w:vAlign w:val="center"/>
          </w:tcPr>
          <w:p w14:paraId="770C357A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20">
              <w:rPr>
                <w:rFonts w:ascii="Calibri" w:eastAsia="Calibri" w:hAnsi="Calibri" w:cs="Arial"/>
              </w:rPr>
              <w:t>Учитель начальных классов</w:t>
            </w:r>
          </w:p>
        </w:tc>
        <w:tc>
          <w:tcPr>
            <w:tcW w:w="1021" w:type="dxa"/>
            <w:vAlign w:val="center"/>
          </w:tcPr>
          <w:p w14:paraId="2A6C8F98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21CD80E1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63D5F63A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vAlign w:val="center"/>
          </w:tcPr>
          <w:p w14:paraId="2253FBA5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14:paraId="0AE9A3FD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044D97B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Обновлённые ФГОС НОО, ООО (нач. класс)</w:t>
            </w:r>
          </w:p>
          <w:p w14:paraId="2C5822D8" w14:textId="77777777" w:rsidR="00494C20" w:rsidRPr="00E755A3" w:rsidRDefault="00494C20" w:rsidP="004B00D2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№ 000000057044</w:t>
            </w:r>
          </w:p>
          <w:p w14:paraId="4C3D862B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10 июль2023г (144ч)</w:t>
            </w:r>
          </w:p>
        </w:tc>
      </w:tr>
      <w:tr w:rsidR="00494C20" w:rsidRPr="001F3DE0" w14:paraId="2EC25329" w14:textId="77777777" w:rsidTr="00652A4F">
        <w:trPr>
          <w:trHeight w:val="1117"/>
        </w:trPr>
        <w:tc>
          <w:tcPr>
            <w:tcW w:w="426" w:type="dxa"/>
            <w:vAlign w:val="center"/>
          </w:tcPr>
          <w:p w14:paraId="1292BD9E" w14:textId="77777777" w:rsidR="00494C20" w:rsidRPr="005C22D0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2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  <w:vAlign w:val="center"/>
          </w:tcPr>
          <w:p w14:paraId="22810E5F" w14:textId="77777777" w:rsidR="00494C20" w:rsidRPr="00E755A3" w:rsidRDefault="00494C20" w:rsidP="004B00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Халилулаева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Алжанат</w:t>
            </w:r>
            <w:proofErr w:type="spellEnd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E755A3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Болатхановна</w:t>
            </w:r>
            <w:proofErr w:type="spellEnd"/>
          </w:p>
        </w:tc>
        <w:tc>
          <w:tcPr>
            <w:tcW w:w="1134" w:type="dxa"/>
            <w:vAlign w:val="center"/>
          </w:tcPr>
          <w:p w14:paraId="4C112049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vAlign w:val="center"/>
          </w:tcPr>
          <w:p w14:paraId="48107F30" w14:textId="77777777" w:rsidR="00494C20" w:rsidRPr="00E81DED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DED">
              <w:rPr>
                <w:rFonts w:ascii="Calibri" w:eastAsia="Calibri" w:hAnsi="Calibri" w:cs="Arial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  <w:vAlign w:val="center"/>
          </w:tcPr>
          <w:p w14:paraId="3BEC3924" w14:textId="77777777" w:rsidR="00494C20" w:rsidRPr="00C1001A" w:rsidRDefault="00494C20" w:rsidP="004B00D2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C1001A">
              <w:rPr>
                <w:rFonts w:ascii="Calibri" w:eastAsia="Calibri" w:hAnsi="Calibri" w:cs="Arial"/>
                <w:b/>
                <w:bCs/>
              </w:rPr>
              <w:t>Соответствие</w:t>
            </w:r>
          </w:p>
          <w:p w14:paraId="7058F8B6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01A">
              <w:rPr>
                <w:rFonts w:ascii="Calibri" w:eastAsia="Calibri" w:hAnsi="Calibri" w:cs="Arial"/>
              </w:rPr>
              <w:t>Пр</w:t>
            </w:r>
            <w:r>
              <w:rPr>
                <w:rFonts w:ascii="Calibri" w:eastAsia="Calibri" w:hAnsi="Calibri" w:cs="Arial"/>
              </w:rPr>
              <w:t xml:space="preserve">отокол </w:t>
            </w:r>
            <w:r w:rsidRPr="00C1001A">
              <w:rPr>
                <w:rFonts w:ascii="Calibri" w:eastAsia="Calibri" w:hAnsi="Calibri" w:cs="Arial"/>
              </w:rPr>
              <w:t>№2</w:t>
            </w:r>
            <w:r>
              <w:rPr>
                <w:rFonts w:ascii="Calibri" w:eastAsia="Calibri" w:hAnsi="Calibri" w:cs="Arial"/>
              </w:rPr>
              <w:t xml:space="preserve"> о</w:t>
            </w:r>
            <w:r w:rsidRPr="00C1001A">
              <w:rPr>
                <w:rFonts w:ascii="Calibri" w:eastAsia="Calibri" w:hAnsi="Calibri" w:cs="Arial"/>
              </w:rPr>
              <w:t>т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C1001A">
              <w:rPr>
                <w:rFonts w:ascii="Calibri" w:eastAsia="Calibri" w:hAnsi="Calibri" w:cs="Arial"/>
              </w:rPr>
              <w:t>10 марта 2023г</w:t>
            </w:r>
          </w:p>
        </w:tc>
        <w:tc>
          <w:tcPr>
            <w:tcW w:w="1247" w:type="dxa"/>
            <w:vAlign w:val="center"/>
          </w:tcPr>
          <w:p w14:paraId="204A47C5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C20">
              <w:rPr>
                <w:rFonts w:ascii="Calibri" w:eastAsia="Calibri" w:hAnsi="Calibri" w:cs="Arial"/>
              </w:rPr>
              <w:t>Учитель начальных классов</w:t>
            </w:r>
          </w:p>
        </w:tc>
        <w:tc>
          <w:tcPr>
            <w:tcW w:w="1021" w:type="dxa"/>
            <w:vAlign w:val="center"/>
          </w:tcPr>
          <w:p w14:paraId="5CB00889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684463E8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22B9A9F4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14:paraId="47B9B3FB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14:paraId="3A3A82D2" w14:textId="77777777" w:rsidR="00494C20" w:rsidRPr="005727D8" w:rsidRDefault="00494C20" w:rsidP="004B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1B97592" w14:textId="77777777" w:rsidR="00494C20" w:rsidRPr="00E755A3" w:rsidRDefault="00494C20" w:rsidP="00FA3FF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Обновленные ФГОС НОО, </w:t>
            </w: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С</w:t>
            </w: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ОО</w:t>
            </w:r>
            <w:r w:rsidRPr="00E755A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 (нач. класс)</w:t>
            </w:r>
          </w:p>
          <w:p w14:paraId="72E06696" w14:textId="77777777" w:rsidR="00494C20" w:rsidRPr="00E755A3" w:rsidRDefault="00494C20" w:rsidP="00FA3FF7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№ 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0000000627228</w:t>
            </w:r>
          </w:p>
          <w:p w14:paraId="25CC6EC5" w14:textId="77777777" w:rsidR="00494C20" w:rsidRPr="00E755A3" w:rsidRDefault="00494C20" w:rsidP="00FA3FF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30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июль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202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3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г (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>144</w:t>
            </w:r>
            <w:r w:rsidRPr="00E755A3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ч)</w:t>
            </w:r>
          </w:p>
        </w:tc>
      </w:tr>
    </w:tbl>
    <w:p w14:paraId="7ED92B52" w14:textId="77777777" w:rsidR="006B66A7" w:rsidRDefault="0014693D" w:rsidP="0014693D">
      <w:r>
        <w:t xml:space="preserve">                                                                 </w:t>
      </w:r>
    </w:p>
    <w:p w14:paraId="6C5FED1C" w14:textId="77777777" w:rsidR="0036301C" w:rsidRPr="0036301C" w:rsidRDefault="006B66A7" w:rsidP="00096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6301C" w:rsidRPr="0036301C" w:rsidSect="00652A4F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59"/>
    <w:multiLevelType w:val="hybridMultilevel"/>
    <w:tmpl w:val="46186B9C"/>
    <w:lvl w:ilvl="0" w:tplc="1D4088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754C"/>
    <w:multiLevelType w:val="hybridMultilevel"/>
    <w:tmpl w:val="360E4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74CC"/>
    <w:multiLevelType w:val="hybridMultilevel"/>
    <w:tmpl w:val="0428B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E80"/>
    <w:multiLevelType w:val="hybridMultilevel"/>
    <w:tmpl w:val="00169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1622F"/>
    <w:multiLevelType w:val="hybridMultilevel"/>
    <w:tmpl w:val="C36C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32766"/>
    <w:multiLevelType w:val="hybridMultilevel"/>
    <w:tmpl w:val="A19A3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F74B4"/>
    <w:multiLevelType w:val="hybridMultilevel"/>
    <w:tmpl w:val="4B042F5A"/>
    <w:lvl w:ilvl="0" w:tplc="6330B8F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2F6A34E1"/>
    <w:multiLevelType w:val="hybridMultilevel"/>
    <w:tmpl w:val="B4046F18"/>
    <w:lvl w:ilvl="0" w:tplc="B97445A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85421"/>
    <w:multiLevelType w:val="hybridMultilevel"/>
    <w:tmpl w:val="2B780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1789F"/>
    <w:multiLevelType w:val="hybridMultilevel"/>
    <w:tmpl w:val="C1EE5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A550F"/>
    <w:multiLevelType w:val="hybridMultilevel"/>
    <w:tmpl w:val="1CD8F81A"/>
    <w:lvl w:ilvl="0" w:tplc="B8D44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C231F"/>
    <w:multiLevelType w:val="hybridMultilevel"/>
    <w:tmpl w:val="9CCCC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50935"/>
    <w:multiLevelType w:val="hybridMultilevel"/>
    <w:tmpl w:val="5A04C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75B78"/>
    <w:multiLevelType w:val="hybridMultilevel"/>
    <w:tmpl w:val="0AB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4562E"/>
    <w:multiLevelType w:val="hybridMultilevel"/>
    <w:tmpl w:val="E4809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E44C9"/>
    <w:multiLevelType w:val="hybridMultilevel"/>
    <w:tmpl w:val="1A1E6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00291"/>
    <w:multiLevelType w:val="hybridMultilevel"/>
    <w:tmpl w:val="4B042F5A"/>
    <w:lvl w:ilvl="0" w:tplc="6330B8F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5E90768F"/>
    <w:multiLevelType w:val="hybridMultilevel"/>
    <w:tmpl w:val="360E4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F3590"/>
    <w:multiLevelType w:val="hybridMultilevel"/>
    <w:tmpl w:val="8EC46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B2396"/>
    <w:multiLevelType w:val="hybridMultilevel"/>
    <w:tmpl w:val="D0D4E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5481D"/>
    <w:multiLevelType w:val="hybridMultilevel"/>
    <w:tmpl w:val="F32EB718"/>
    <w:lvl w:ilvl="0" w:tplc="F080EAC0">
      <w:start w:val="1"/>
      <w:numFmt w:val="decimal"/>
      <w:lvlText w:val="%1)"/>
      <w:lvlJc w:val="left"/>
      <w:pPr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78E53A1F"/>
    <w:multiLevelType w:val="hybridMultilevel"/>
    <w:tmpl w:val="34DADE7E"/>
    <w:lvl w:ilvl="0" w:tplc="3142110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A2DFE"/>
    <w:multiLevelType w:val="hybridMultilevel"/>
    <w:tmpl w:val="C1AC97D6"/>
    <w:lvl w:ilvl="0" w:tplc="132E337E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18"/>
  </w:num>
  <w:num w:numId="5">
    <w:abstractNumId w:val="11"/>
  </w:num>
  <w:num w:numId="6">
    <w:abstractNumId w:val="10"/>
  </w:num>
  <w:num w:numId="7">
    <w:abstractNumId w:val="20"/>
  </w:num>
  <w:num w:numId="8">
    <w:abstractNumId w:val="0"/>
  </w:num>
  <w:num w:numId="9">
    <w:abstractNumId w:val="21"/>
  </w:num>
  <w:num w:numId="10">
    <w:abstractNumId w:val="5"/>
  </w:num>
  <w:num w:numId="11">
    <w:abstractNumId w:val="13"/>
  </w:num>
  <w:num w:numId="12">
    <w:abstractNumId w:val="12"/>
  </w:num>
  <w:num w:numId="13">
    <w:abstractNumId w:val="14"/>
  </w:num>
  <w:num w:numId="14">
    <w:abstractNumId w:val="9"/>
  </w:num>
  <w:num w:numId="15">
    <w:abstractNumId w:val="3"/>
  </w:num>
  <w:num w:numId="16">
    <w:abstractNumId w:val="15"/>
  </w:num>
  <w:num w:numId="17">
    <w:abstractNumId w:val="7"/>
  </w:num>
  <w:num w:numId="18">
    <w:abstractNumId w:val="6"/>
  </w:num>
  <w:num w:numId="19">
    <w:abstractNumId w:val="16"/>
  </w:num>
  <w:num w:numId="20">
    <w:abstractNumId w:val="8"/>
  </w:num>
  <w:num w:numId="21">
    <w:abstractNumId w:val="22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176"/>
    <w:rsid w:val="00021652"/>
    <w:rsid w:val="00024E72"/>
    <w:rsid w:val="00030859"/>
    <w:rsid w:val="0003541A"/>
    <w:rsid w:val="00073901"/>
    <w:rsid w:val="00077C64"/>
    <w:rsid w:val="00081F7C"/>
    <w:rsid w:val="000940D8"/>
    <w:rsid w:val="00096BFA"/>
    <w:rsid w:val="000A3A39"/>
    <w:rsid w:val="000D056A"/>
    <w:rsid w:val="000D4964"/>
    <w:rsid w:val="001007C6"/>
    <w:rsid w:val="001028EE"/>
    <w:rsid w:val="00103B5C"/>
    <w:rsid w:val="001050DD"/>
    <w:rsid w:val="00112205"/>
    <w:rsid w:val="00113A93"/>
    <w:rsid w:val="00116D81"/>
    <w:rsid w:val="00117B40"/>
    <w:rsid w:val="00123104"/>
    <w:rsid w:val="001304D3"/>
    <w:rsid w:val="0014693D"/>
    <w:rsid w:val="0016328D"/>
    <w:rsid w:val="001750AA"/>
    <w:rsid w:val="001845CC"/>
    <w:rsid w:val="0019262D"/>
    <w:rsid w:val="0019491A"/>
    <w:rsid w:val="001A0895"/>
    <w:rsid w:val="001A7B97"/>
    <w:rsid w:val="001B6766"/>
    <w:rsid w:val="001C627B"/>
    <w:rsid w:val="001E0755"/>
    <w:rsid w:val="001E1517"/>
    <w:rsid w:val="001F196F"/>
    <w:rsid w:val="001F3DE0"/>
    <w:rsid w:val="00202253"/>
    <w:rsid w:val="0020255B"/>
    <w:rsid w:val="002271B7"/>
    <w:rsid w:val="00234937"/>
    <w:rsid w:val="002373E9"/>
    <w:rsid w:val="00240281"/>
    <w:rsid w:val="002656DF"/>
    <w:rsid w:val="002756A3"/>
    <w:rsid w:val="00282E4D"/>
    <w:rsid w:val="00292DE0"/>
    <w:rsid w:val="002C2AFF"/>
    <w:rsid w:val="002C30AF"/>
    <w:rsid w:val="002D2E9C"/>
    <w:rsid w:val="002F0E0C"/>
    <w:rsid w:val="00305FF3"/>
    <w:rsid w:val="003122BF"/>
    <w:rsid w:val="003129CE"/>
    <w:rsid w:val="0033523B"/>
    <w:rsid w:val="003446C9"/>
    <w:rsid w:val="003463B4"/>
    <w:rsid w:val="0036301C"/>
    <w:rsid w:val="003A7A08"/>
    <w:rsid w:val="003B4C27"/>
    <w:rsid w:val="003C28C4"/>
    <w:rsid w:val="003D0A93"/>
    <w:rsid w:val="003D0AA1"/>
    <w:rsid w:val="003D3416"/>
    <w:rsid w:val="003E27F4"/>
    <w:rsid w:val="003E7A6D"/>
    <w:rsid w:val="004129E0"/>
    <w:rsid w:val="0042345A"/>
    <w:rsid w:val="00432711"/>
    <w:rsid w:val="00443522"/>
    <w:rsid w:val="00443FC1"/>
    <w:rsid w:val="00450493"/>
    <w:rsid w:val="00480CE4"/>
    <w:rsid w:val="00492C20"/>
    <w:rsid w:val="00494C20"/>
    <w:rsid w:val="004B00D2"/>
    <w:rsid w:val="004B4C4F"/>
    <w:rsid w:val="00513986"/>
    <w:rsid w:val="00517608"/>
    <w:rsid w:val="0052537B"/>
    <w:rsid w:val="00526057"/>
    <w:rsid w:val="00526880"/>
    <w:rsid w:val="00542BE0"/>
    <w:rsid w:val="005727D8"/>
    <w:rsid w:val="005926C9"/>
    <w:rsid w:val="005C22D0"/>
    <w:rsid w:val="005D3AE3"/>
    <w:rsid w:val="005D62DF"/>
    <w:rsid w:val="005D6B39"/>
    <w:rsid w:val="005E471F"/>
    <w:rsid w:val="0062773C"/>
    <w:rsid w:val="00627FBE"/>
    <w:rsid w:val="00642A5D"/>
    <w:rsid w:val="00647030"/>
    <w:rsid w:val="00652A4F"/>
    <w:rsid w:val="00654198"/>
    <w:rsid w:val="00656D6E"/>
    <w:rsid w:val="006621EB"/>
    <w:rsid w:val="0066255D"/>
    <w:rsid w:val="006772C5"/>
    <w:rsid w:val="00686A2E"/>
    <w:rsid w:val="006904C3"/>
    <w:rsid w:val="006B66A7"/>
    <w:rsid w:val="006C2521"/>
    <w:rsid w:val="006F4806"/>
    <w:rsid w:val="006F7C55"/>
    <w:rsid w:val="00701F7E"/>
    <w:rsid w:val="00731A23"/>
    <w:rsid w:val="00737081"/>
    <w:rsid w:val="00747CF2"/>
    <w:rsid w:val="00776E74"/>
    <w:rsid w:val="00780A89"/>
    <w:rsid w:val="007B68F9"/>
    <w:rsid w:val="007C6F09"/>
    <w:rsid w:val="007D39F3"/>
    <w:rsid w:val="00805558"/>
    <w:rsid w:val="00814113"/>
    <w:rsid w:val="00816401"/>
    <w:rsid w:val="008213E7"/>
    <w:rsid w:val="00822A15"/>
    <w:rsid w:val="00857F98"/>
    <w:rsid w:val="008627C0"/>
    <w:rsid w:val="0087119E"/>
    <w:rsid w:val="00884FF9"/>
    <w:rsid w:val="00891972"/>
    <w:rsid w:val="00894D24"/>
    <w:rsid w:val="008A7D63"/>
    <w:rsid w:val="008B5654"/>
    <w:rsid w:val="008C4176"/>
    <w:rsid w:val="008C4571"/>
    <w:rsid w:val="008D6D2E"/>
    <w:rsid w:val="008E0EA7"/>
    <w:rsid w:val="009017A7"/>
    <w:rsid w:val="00901B88"/>
    <w:rsid w:val="00962526"/>
    <w:rsid w:val="00981BB9"/>
    <w:rsid w:val="0098712C"/>
    <w:rsid w:val="009C4C37"/>
    <w:rsid w:val="009E2A50"/>
    <w:rsid w:val="009E370C"/>
    <w:rsid w:val="009F6903"/>
    <w:rsid w:val="00A0047E"/>
    <w:rsid w:val="00A20C4C"/>
    <w:rsid w:val="00A35D00"/>
    <w:rsid w:val="00A46C5A"/>
    <w:rsid w:val="00A659F9"/>
    <w:rsid w:val="00A73FD9"/>
    <w:rsid w:val="00A80E10"/>
    <w:rsid w:val="00A844B6"/>
    <w:rsid w:val="00A85BD7"/>
    <w:rsid w:val="00AA19B0"/>
    <w:rsid w:val="00AB15FA"/>
    <w:rsid w:val="00AB613C"/>
    <w:rsid w:val="00AC3C97"/>
    <w:rsid w:val="00AE1DEB"/>
    <w:rsid w:val="00AF18BD"/>
    <w:rsid w:val="00B04BD1"/>
    <w:rsid w:val="00B178A5"/>
    <w:rsid w:val="00B22093"/>
    <w:rsid w:val="00B31C34"/>
    <w:rsid w:val="00B3317B"/>
    <w:rsid w:val="00B36093"/>
    <w:rsid w:val="00B4044D"/>
    <w:rsid w:val="00B66210"/>
    <w:rsid w:val="00BA77C5"/>
    <w:rsid w:val="00BB3A78"/>
    <w:rsid w:val="00BC4CE8"/>
    <w:rsid w:val="00BC559D"/>
    <w:rsid w:val="00BD2B69"/>
    <w:rsid w:val="00BD7F67"/>
    <w:rsid w:val="00BE6172"/>
    <w:rsid w:val="00C00544"/>
    <w:rsid w:val="00C1001A"/>
    <w:rsid w:val="00C21EE6"/>
    <w:rsid w:val="00C3424F"/>
    <w:rsid w:val="00C429D2"/>
    <w:rsid w:val="00C45B6C"/>
    <w:rsid w:val="00C63797"/>
    <w:rsid w:val="00C66CE0"/>
    <w:rsid w:val="00C81F1F"/>
    <w:rsid w:val="00C86EC7"/>
    <w:rsid w:val="00CB046C"/>
    <w:rsid w:val="00CC236D"/>
    <w:rsid w:val="00CC6665"/>
    <w:rsid w:val="00CD0AC7"/>
    <w:rsid w:val="00CD1FB9"/>
    <w:rsid w:val="00CE051F"/>
    <w:rsid w:val="00CE4C27"/>
    <w:rsid w:val="00CE516C"/>
    <w:rsid w:val="00D05C8C"/>
    <w:rsid w:val="00D16B0A"/>
    <w:rsid w:val="00D30539"/>
    <w:rsid w:val="00D30C81"/>
    <w:rsid w:val="00D33719"/>
    <w:rsid w:val="00D43F86"/>
    <w:rsid w:val="00D5201D"/>
    <w:rsid w:val="00D5665B"/>
    <w:rsid w:val="00D62EF6"/>
    <w:rsid w:val="00D667AB"/>
    <w:rsid w:val="00D968E6"/>
    <w:rsid w:val="00DA0575"/>
    <w:rsid w:val="00DB2963"/>
    <w:rsid w:val="00DC413C"/>
    <w:rsid w:val="00DD3E4E"/>
    <w:rsid w:val="00DE1C23"/>
    <w:rsid w:val="00E2156C"/>
    <w:rsid w:val="00E3192C"/>
    <w:rsid w:val="00E4079E"/>
    <w:rsid w:val="00E419E3"/>
    <w:rsid w:val="00E46315"/>
    <w:rsid w:val="00E755A3"/>
    <w:rsid w:val="00E81DED"/>
    <w:rsid w:val="00EA3EB6"/>
    <w:rsid w:val="00EA767A"/>
    <w:rsid w:val="00EB26C0"/>
    <w:rsid w:val="00EC7D17"/>
    <w:rsid w:val="00ED077E"/>
    <w:rsid w:val="00EE0B8B"/>
    <w:rsid w:val="00EE31C1"/>
    <w:rsid w:val="00EF6DC6"/>
    <w:rsid w:val="00F1034E"/>
    <w:rsid w:val="00F214BA"/>
    <w:rsid w:val="00F32448"/>
    <w:rsid w:val="00F33E66"/>
    <w:rsid w:val="00F405BF"/>
    <w:rsid w:val="00F51C6F"/>
    <w:rsid w:val="00F560F2"/>
    <w:rsid w:val="00F77E8B"/>
    <w:rsid w:val="00F809FF"/>
    <w:rsid w:val="00F8593D"/>
    <w:rsid w:val="00FA2260"/>
    <w:rsid w:val="00FA3FF7"/>
    <w:rsid w:val="00FB2838"/>
    <w:rsid w:val="00FD709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821B"/>
  <w15:docId w15:val="{CC3BD68D-124B-49C0-A58B-D54DE40E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A6D"/>
  </w:style>
  <w:style w:type="paragraph" w:styleId="1">
    <w:name w:val="heading 1"/>
    <w:basedOn w:val="a"/>
    <w:next w:val="a"/>
    <w:link w:val="10"/>
    <w:qFormat/>
    <w:rsid w:val="003B4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65B0-5EFA-4606-851E-0B4DDF3B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Хабиб</cp:lastModifiedBy>
  <cp:revision>40</cp:revision>
  <cp:lastPrinted>2023-11-08T15:37:00Z</cp:lastPrinted>
  <dcterms:created xsi:type="dcterms:W3CDTF">2023-10-23T09:28:00Z</dcterms:created>
  <dcterms:modified xsi:type="dcterms:W3CDTF">2023-11-18T17:26:00Z</dcterms:modified>
</cp:coreProperties>
</file>